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0E" w:rsidRPr="00EA7345" w:rsidRDefault="0020520E" w:rsidP="00F951AA">
      <w:pPr>
        <w:pStyle w:val="ConsPlusNonformat"/>
        <w:ind w:left="5387"/>
        <w:jc w:val="right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В ____________________________________</w:t>
      </w:r>
    </w:p>
    <w:p w:rsidR="0020520E" w:rsidRPr="00EA7345" w:rsidRDefault="0020520E" w:rsidP="00F951AA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(указывается наименование кадрового</w:t>
      </w:r>
    </w:p>
    <w:p w:rsidR="0020520E" w:rsidRPr="00EA7345" w:rsidRDefault="0020520E" w:rsidP="00F951AA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подразделения федерального</w:t>
      </w:r>
    </w:p>
    <w:p w:rsidR="0020520E" w:rsidRPr="00EA7345" w:rsidRDefault="0020520E" w:rsidP="00F951AA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государственного органа, иного</w:t>
      </w:r>
    </w:p>
    <w:p w:rsidR="0020520E" w:rsidRPr="00EA7345" w:rsidRDefault="0020520E" w:rsidP="00F951AA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органа или организации)</w:t>
      </w:r>
    </w:p>
    <w:p w:rsidR="0020520E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</w:p>
    <w:p w:rsidR="0020520E" w:rsidRPr="000971DC" w:rsidRDefault="0020520E" w:rsidP="00F951A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bookmarkStart w:id="0" w:name="Par71"/>
      <w:bookmarkEnd w:id="0"/>
      <w:r w:rsidRPr="00F951AA">
        <w:rPr>
          <w:rFonts w:ascii="Times New Roman" w:hAnsi="Times New Roman" w:cs="Times New Roman"/>
          <w:b/>
        </w:rPr>
        <w:t>СПРАВКА</w:t>
      </w:r>
      <w:r w:rsidR="000971DC">
        <w:rPr>
          <w:rFonts w:ascii="Times New Roman" w:hAnsi="Times New Roman" w:cs="Times New Roman"/>
          <w:b/>
          <w:vertAlign w:val="superscript"/>
        </w:rPr>
        <w:t>1</w:t>
      </w:r>
    </w:p>
    <w:p w:rsidR="0020520E" w:rsidRPr="00F951AA" w:rsidRDefault="0020520E" w:rsidP="00F951A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951AA"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20520E" w:rsidRDefault="0020520E" w:rsidP="00F951AA">
      <w:pPr>
        <w:pStyle w:val="ConsPlusNonformat"/>
        <w:jc w:val="center"/>
        <w:rPr>
          <w:rFonts w:ascii="Times New Roman" w:hAnsi="Times New Roman" w:cs="Times New Roman"/>
          <w:b/>
          <w:vertAlign w:val="superscript"/>
        </w:rPr>
      </w:pPr>
      <w:r w:rsidRPr="00F951AA">
        <w:rPr>
          <w:rFonts w:ascii="Times New Roman" w:hAnsi="Times New Roman" w:cs="Times New Roman"/>
          <w:b/>
        </w:rPr>
        <w:t>имущественного характера</w:t>
      </w:r>
      <w:r w:rsidR="000971DC">
        <w:rPr>
          <w:rFonts w:ascii="Times New Roman" w:hAnsi="Times New Roman" w:cs="Times New Roman"/>
          <w:b/>
          <w:vertAlign w:val="superscript"/>
        </w:rPr>
        <w:t>2</w:t>
      </w:r>
    </w:p>
    <w:p w:rsidR="008C469C" w:rsidRPr="00EA7345" w:rsidRDefault="008C469C" w:rsidP="00F951AA">
      <w:pPr>
        <w:pStyle w:val="ConsPlusNonformat"/>
        <w:jc w:val="center"/>
        <w:rPr>
          <w:rFonts w:ascii="Times New Roman" w:hAnsi="Times New Roman" w:cs="Times New Roman"/>
        </w:rPr>
      </w:pPr>
    </w:p>
    <w:p w:rsidR="0020520E" w:rsidRPr="00EA7345" w:rsidRDefault="0020520E" w:rsidP="00F951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65CB7">
        <w:rPr>
          <w:rFonts w:ascii="Times New Roman" w:hAnsi="Times New Roman" w:cs="Times New Roman"/>
          <w:b/>
        </w:rPr>
        <w:t>Я,</w:t>
      </w:r>
      <w:r w:rsidRPr="00EA7345">
        <w:rPr>
          <w:rFonts w:ascii="Times New Roman" w:hAnsi="Times New Roman" w:cs="Times New Roman"/>
        </w:rPr>
        <w:t xml:space="preserve"> ____________________________________________________________________</w:t>
      </w:r>
      <w:r w:rsidR="00F951AA">
        <w:rPr>
          <w:rFonts w:ascii="Times New Roman" w:hAnsi="Times New Roman" w:cs="Times New Roman"/>
        </w:rPr>
        <w:t>________________</w:t>
      </w:r>
    </w:p>
    <w:p w:rsidR="00F951AA" w:rsidRDefault="00F951AA" w:rsidP="00EA7345">
      <w:pPr>
        <w:pStyle w:val="ConsPlusNonformat"/>
        <w:jc w:val="both"/>
        <w:rPr>
          <w:rFonts w:ascii="Times New Roman" w:hAnsi="Times New Roman" w:cs="Times New Roman"/>
        </w:rPr>
      </w:pP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_________________________________________________________________________</w:t>
      </w:r>
      <w:r w:rsidR="00F951AA">
        <w:rPr>
          <w:rFonts w:ascii="Times New Roman" w:hAnsi="Times New Roman" w:cs="Times New Roman"/>
        </w:rPr>
        <w:t>________________</w:t>
      </w:r>
      <w:r w:rsidRPr="00EA7345">
        <w:rPr>
          <w:rFonts w:ascii="Times New Roman" w:hAnsi="Times New Roman" w:cs="Times New Roman"/>
        </w:rPr>
        <w:t>_,</w:t>
      </w:r>
    </w:p>
    <w:p w:rsidR="000971DC" w:rsidRPr="00EA7345" w:rsidRDefault="0020520E" w:rsidP="000971DC">
      <w:pPr>
        <w:pStyle w:val="ConsPlusNonformat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0971DC" w:rsidRPr="00EA7345">
        <w:rPr>
          <w:rFonts w:ascii="Times New Roman" w:hAnsi="Times New Roman" w:cs="Times New Roman"/>
        </w:rPr>
        <w:t>дата выдачи и орган, выдавший паспорт)</w:t>
      </w:r>
    </w:p>
    <w:p w:rsidR="0020520E" w:rsidRPr="00D65CB7" w:rsidRDefault="0020520E" w:rsidP="00AD5D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___________________________________________________________________________</w:t>
      </w:r>
      <w:r w:rsidR="00AD5D9D">
        <w:rPr>
          <w:rFonts w:ascii="Times New Roman" w:hAnsi="Times New Roman" w:cs="Times New Roman"/>
        </w:rPr>
        <w:t>_______________</w:t>
      </w:r>
    </w:p>
    <w:p w:rsidR="000971DC" w:rsidRDefault="000971DC" w:rsidP="000971DC">
      <w:pPr>
        <w:pStyle w:val="ConsPlusNonformat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(место работы (службы), занимаемая (замещаемая) должность; в случае   отсутствия основного</w:t>
      </w:r>
      <w:r>
        <w:rPr>
          <w:rFonts w:ascii="Times New Roman" w:hAnsi="Times New Roman" w:cs="Times New Roman"/>
        </w:rPr>
        <w:t xml:space="preserve"> места</w:t>
      </w: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________________________________________________________________________</w:t>
      </w:r>
      <w:r w:rsidR="00AD5D9D">
        <w:rPr>
          <w:rFonts w:ascii="Times New Roman" w:hAnsi="Times New Roman" w:cs="Times New Roman"/>
        </w:rPr>
        <w:t>________________</w:t>
      </w:r>
      <w:r w:rsidRPr="00EA7345">
        <w:rPr>
          <w:rFonts w:ascii="Times New Roman" w:hAnsi="Times New Roman" w:cs="Times New Roman"/>
        </w:rPr>
        <w:t>_</w:t>
      </w:r>
    </w:p>
    <w:p w:rsidR="000971DC" w:rsidRPr="00EA7345" w:rsidRDefault="000971DC" w:rsidP="000971DC">
      <w:pPr>
        <w:pStyle w:val="ConsPlusNonformat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работы (службы) - род занятий; должность,на замещение которой претендует гражданин (если применимо))</w:t>
      </w:r>
    </w:p>
    <w:p w:rsidR="000971DC" w:rsidRPr="00D65CB7" w:rsidRDefault="000971DC" w:rsidP="000971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________________________________________________________________________</w:t>
      </w:r>
      <w:r w:rsidR="000971DC">
        <w:rPr>
          <w:rFonts w:ascii="Times New Roman" w:hAnsi="Times New Roman" w:cs="Times New Roman"/>
        </w:rPr>
        <w:t>_________________</w:t>
      </w:r>
      <w:r w:rsidRPr="00EA7345">
        <w:rPr>
          <w:rFonts w:ascii="Times New Roman" w:hAnsi="Times New Roman" w:cs="Times New Roman"/>
        </w:rPr>
        <w:t>_,</w:t>
      </w:r>
    </w:p>
    <w:p w:rsidR="0020520E" w:rsidRPr="00EA7345" w:rsidRDefault="0020520E" w:rsidP="000971DC">
      <w:pPr>
        <w:pStyle w:val="ConsPlusNonformat"/>
        <w:jc w:val="both"/>
        <w:rPr>
          <w:rFonts w:ascii="Times New Roman" w:hAnsi="Times New Roman" w:cs="Times New Roman"/>
        </w:rPr>
      </w:pP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D65CB7">
        <w:rPr>
          <w:rFonts w:ascii="Times New Roman" w:hAnsi="Times New Roman" w:cs="Times New Roman"/>
          <w:b/>
        </w:rPr>
        <w:t>зарегистрированный по адресу:</w:t>
      </w:r>
      <w:r w:rsidRPr="00EA7345">
        <w:rPr>
          <w:rFonts w:ascii="Times New Roman" w:hAnsi="Times New Roman" w:cs="Times New Roman"/>
        </w:rPr>
        <w:t xml:space="preserve"> __________________________________________</w:t>
      </w:r>
      <w:r w:rsidR="0002692B">
        <w:rPr>
          <w:rFonts w:ascii="Times New Roman" w:hAnsi="Times New Roman" w:cs="Times New Roman"/>
        </w:rPr>
        <w:t>___________________</w:t>
      </w:r>
      <w:r w:rsidRPr="00EA7345">
        <w:rPr>
          <w:rFonts w:ascii="Times New Roman" w:hAnsi="Times New Roman" w:cs="Times New Roman"/>
        </w:rPr>
        <w:t>__,</w:t>
      </w:r>
    </w:p>
    <w:p w:rsidR="0020520E" w:rsidRPr="00EA7345" w:rsidRDefault="0020520E" w:rsidP="0002692B">
      <w:pPr>
        <w:pStyle w:val="ConsPlusNonformat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(адрес места регистрации)</w:t>
      </w:r>
    </w:p>
    <w:p w:rsidR="0020520E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D65CB7">
        <w:rPr>
          <w:rFonts w:ascii="Times New Roman" w:hAnsi="Times New Roman" w:cs="Times New Roman"/>
          <w:b/>
        </w:rPr>
        <w:t>сообщаю   сведения   о   доходах,   расходах   своих</w:t>
      </w:r>
      <w:r w:rsidR="00765337">
        <w:rPr>
          <w:rFonts w:ascii="Times New Roman" w:hAnsi="Times New Roman" w:cs="Times New Roman"/>
          <w:b/>
        </w:rPr>
        <w:t>,</w:t>
      </w:r>
      <w:r w:rsidRPr="00D65CB7">
        <w:rPr>
          <w:rFonts w:ascii="Times New Roman" w:hAnsi="Times New Roman" w:cs="Times New Roman"/>
          <w:b/>
        </w:rPr>
        <w:t xml:space="preserve">   супруги   (супруга),несовершеннолетнего ребенка</w:t>
      </w:r>
      <w:r w:rsidRPr="00EA7345">
        <w:rPr>
          <w:rFonts w:ascii="Times New Roman" w:hAnsi="Times New Roman" w:cs="Times New Roman"/>
        </w:rPr>
        <w:t xml:space="preserve"> (нужное подчеркнуть)</w:t>
      </w:r>
    </w:p>
    <w:p w:rsidR="0002692B" w:rsidRPr="00D65CB7" w:rsidRDefault="0002692B" w:rsidP="00EA73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___________________________________________________________________</w:t>
      </w:r>
      <w:r w:rsidR="0002692B">
        <w:rPr>
          <w:rFonts w:ascii="Times New Roman" w:hAnsi="Times New Roman" w:cs="Times New Roman"/>
        </w:rPr>
        <w:t>__________________</w:t>
      </w:r>
      <w:r w:rsidRPr="00EA7345">
        <w:rPr>
          <w:rFonts w:ascii="Times New Roman" w:hAnsi="Times New Roman" w:cs="Times New Roman"/>
        </w:rPr>
        <w:t>________</w:t>
      </w:r>
    </w:p>
    <w:p w:rsidR="0002692B" w:rsidRPr="00EA7345" w:rsidRDefault="0020520E" w:rsidP="0002692B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 w:rsidR="0002692B" w:rsidRPr="00EA7345">
        <w:rPr>
          <w:rFonts w:ascii="Times New Roman" w:hAnsi="Times New Roman" w:cs="Times New Roman"/>
        </w:rPr>
        <w:t xml:space="preserve"> дата выдачи и орган, выдавший паспорт)</w:t>
      </w:r>
    </w:p>
    <w:p w:rsidR="0020520E" w:rsidRPr="00D65CB7" w:rsidRDefault="0020520E" w:rsidP="000269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______________________________________________________________________</w:t>
      </w:r>
      <w:r w:rsidR="0002692B">
        <w:rPr>
          <w:rFonts w:ascii="Times New Roman" w:hAnsi="Times New Roman" w:cs="Times New Roman"/>
        </w:rPr>
        <w:t>_______________</w:t>
      </w:r>
      <w:r w:rsidRPr="00EA7345">
        <w:rPr>
          <w:rFonts w:ascii="Times New Roman" w:hAnsi="Times New Roman" w:cs="Times New Roman"/>
        </w:rPr>
        <w:t>_____</w:t>
      </w:r>
    </w:p>
    <w:p w:rsidR="0020520E" w:rsidRPr="00EA7345" w:rsidRDefault="0020520E" w:rsidP="0002692B">
      <w:pPr>
        <w:pStyle w:val="ConsPlusNonformat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02692B" w:rsidRPr="00D65CB7" w:rsidRDefault="0002692B" w:rsidP="00EA73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______________________________________________________________________</w:t>
      </w:r>
      <w:r w:rsidR="0002692B">
        <w:rPr>
          <w:rFonts w:ascii="Times New Roman" w:hAnsi="Times New Roman" w:cs="Times New Roman"/>
        </w:rPr>
        <w:t>________________</w:t>
      </w:r>
      <w:r w:rsidRPr="00EA7345">
        <w:rPr>
          <w:rFonts w:ascii="Times New Roman" w:hAnsi="Times New Roman" w:cs="Times New Roman"/>
        </w:rPr>
        <w:t>_____</w:t>
      </w:r>
    </w:p>
    <w:p w:rsidR="0020520E" w:rsidRPr="00EA7345" w:rsidRDefault="0020520E" w:rsidP="0002692B">
      <w:pPr>
        <w:pStyle w:val="ConsPlusNonformat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________________________________________________________________________</w:t>
      </w:r>
      <w:r w:rsidR="004601F0">
        <w:rPr>
          <w:rFonts w:ascii="Times New Roman" w:hAnsi="Times New Roman" w:cs="Times New Roman"/>
        </w:rPr>
        <w:t>_______________</w:t>
      </w:r>
      <w:r w:rsidRPr="00EA7345">
        <w:rPr>
          <w:rFonts w:ascii="Times New Roman" w:hAnsi="Times New Roman" w:cs="Times New Roman"/>
        </w:rPr>
        <w:t>___</w:t>
      </w:r>
    </w:p>
    <w:p w:rsidR="004601F0" w:rsidRPr="00D65CB7" w:rsidRDefault="004601F0" w:rsidP="00EA73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____________________________________________________________________</w:t>
      </w:r>
      <w:r w:rsidR="004601F0">
        <w:rPr>
          <w:rFonts w:ascii="Times New Roman" w:hAnsi="Times New Roman" w:cs="Times New Roman"/>
        </w:rPr>
        <w:t>_______________</w:t>
      </w:r>
      <w:r w:rsidRPr="00EA7345">
        <w:rPr>
          <w:rFonts w:ascii="Times New Roman" w:hAnsi="Times New Roman" w:cs="Times New Roman"/>
        </w:rPr>
        <w:t>_______</w:t>
      </w:r>
    </w:p>
    <w:p w:rsidR="0020520E" w:rsidRPr="00D65CB7" w:rsidRDefault="0020520E" w:rsidP="00EA7345">
      <w:pPr>
        <w:pStyle w:val="ConsPlusNonformat"/>
        <w:jc w:val="both"/>
        <w:rPr>
          <w:rFonts w:ascii="Times New Roman" w:hAnsi="Times New Roman" w:cs="Times New Roman"/>
          <w:b/>
        </w:rPr>
      </w:pPr>
      <w:r w:rsidRPr="00D65CB7">
        <w:rPr>
          <w:rFonts w:ascii="Times New Roman" w:hAnsi="Times New Roman" w:cs="Times New Roman"/>
          <w:b/>
        </w:rPr>
        <w:t>за    отчетный   период   с  1  января  20__ г.   по   31  декабря  20__ г.</w:t>
      </w:r>
    </w:p>
    <w:p w:rsidR="0020520E" w:rsidRPr="00D65CB7" w:rsidRDefault="0020520E" w:rsidP="00EA7345">
      <w:pPr>
        <w:pStyle w:val="ConsPlusNonformat"/>
        <w:jc w:val="both"/>
        <w:rPr>
          <w:rFonts w:ascii="Times New Roman" w:hAnsi="Times New Roman" w:cs="Times New Roman"/>
          <w:b/>
        </w:rPr>
      </w:pPr>
      <w:r w:rsidRPr="00D65CB7">
        <w:rPr>
          <w:rFonts w:ascii="Times New Roman" w:hAnsi="Times New Roman" w:cs="Times New Roman"/>
          <w:b/>
        </w:rPr>
        <w:t>об                         имуществе,                         принадлежащем</w:t>
      </w:r>
    </w:p>
    <w:p w:rsidR="00D65CB7" w:rsidRDefault="00D65CB7" w:rsidP="00EA7345">
      <w:pPr>
        <w:pStyle w:val="ConsPlusNonformat"/>
        <w:jc w:val="both"/>
        <w:rPr>
          <w:rFonts w:ascii="Times New Roman" w:hAnsi="Times New Roman" w:cs="Times New Roman"/>
        </w:rPr>
      </w:pP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_______________________________________________________________________</w:t>
      </w:r>
      <w:r w:rsidR="00D65CB7">
        <w:rPr>
          <w:rFonts w:ascii="Times New Roman" w:hAnsi="Times New Roman" w:cs="Times New Roman"/>
        </w:rPr>
        <w:t>________________</w:t>
      </w:r>
      <w:r w:rsidRPr="00EA7345">
        <w:rPr>
          <w:rFonts w:ascii="Times New Roman" w:hAnsi="Times New Roman" w:cs="Times New Roman"/>
        </w:rPr>
        <w:t>____</w:t>
      </w:r>
    </w:p>
    <w:p w:rsidR="0020520E" w:rsidRPr="00EA7345" w:rsidRDefault="0020520E" w:rsidP="00D65CB7">
      <w:pPr>
        <w:pStyle w:val="ConsPlusNonformat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(фамилия, имя, отчество)</w:t>
      </w:r>
    </w:p>
    <w:p w:rsidR="0020520E" w:rsidRPr="00D65CB7" w:rsidRDefault="0020520E" w:rsidP="00EA7345">
      <w:pPr>
        <w:pStyle w:val="ConsPlusNonformat"/>
        <w:jc w:val="both"/>
        <w:rPr>
          <w:rFonts w:ascii="Times New Roman" w:hAnsi="Times New Roman" w:cs="Times New Roman"/>
          <w:b/>
        </w:rPr>
      </w:pPr>
      <w:r w:rsidRPr="00D65CB7">
        <w:rPr>
          <w:rFonts w:ascii="Times New Roman" w:hAnsi="Times New Roman" w:cs="Times New Roman"/>
          <w:b/>
        </w:rPr>
        <w:t>на   праве   собственности,   о   вкладах  в  банках,  ценных  бумагах,  об</w:t>
      </w:r>
    </w:p>
    <w:p w:rsidR="0020520E" w:rsidRPr="00D65CB7" w:rsidRDefault="0020520E" w:rsidP="00EA7345">
      <w:pPr>
        <w:pStyle w:val="ConsPlusNonformat"/>
        <w:jc w:val="both"/>
        <w:rPr>
          <w:rFonts w:ascii="Times New Roman" w:hAnsi="Times New Roman" w:cs="Times New Roman"/>
          <w:b/>
        </w:rPr>
      </w:pPr>
      <w:r w:rsidRPr="00D65CB7">
        <w:rPr>
          <w:rFonts w:ascii="Times New Roman" w:hAnsi="Times New Roman" w:cs="Times New Roman"/>
          <w:b/>
        </w:rPr>
        <w:t>обязательствах имущественного характера по состоянию на "__" ______ 20__ г.</w:t>
      </w: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</w:p>
    <w:p w:rsidR="0020520E" w:rsidRPr="00D65CB7" w:rsidRDefault="0020520E" w:rsidP="00EA7345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bookmarkStart w:id="1" w:name="Par106"/>
      <w:bookmarkEnd w:id="1"/>
      <w:r w:rsidRPr="00D65CB7">
        <w:rPr>
          <w:rFonts w:ascii="Times New Roman" w:hAnsi="Times New Roman" w:cs="Times New Roman"/>
          <w:b/>
        </w:rPr>
        <w:t>Раздел 1. Сведения о доходах</w:t>
      </w:r>
      <w:r w:rsidR="00D65CB7" w:rsidRPr="00D7373C">
        <w:rPr>
          <w:rFonts w:ascii="Times New Roman" w:hAnsi="Times New Roman" w:cs="Times New Roman"/>
          <w:b/>
          <w:vertAlign w:val="superscript"/>
        </w:rPr>
        <w:t>3</w:t>
      </w:r>
    </w:p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20520E" w:rsidRPr="00EA7345" w:rsidTr="006B10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C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C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C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Величина дохода</w:t>
            </w:r>
            <w:r w:rsidR="00CC64B4" w:rsidRPr="00D7373C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EA7345">
              <w:rPr>
                <w:rFonts w:ascii="Times New Roman" w:hAnsi="Times New Roman" w:cs="Times New Roman"/>
              </w:rPr>
              <w:t xml:space="preserve">  (руб.)</w:t>
            </w:r>
          </w:p>
        </w:tc>
      </w:tr>
      <w:tr w:rsidR="0020520E" w:rsidRPr="00CC64B4" w:rsidTr="006B10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C64B4" w:rsidRDefault="0020520E" w:rsidP="00CC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4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C64B4" w:rsidRDefault="0020520E" w:rsidP="00CC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4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C64B4" w:rsidRDefault="0020520E" w:rsidP="00CC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4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0520E" w:rsidRPr="00EA7345" w:rsidTr="006B10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520E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520E" w:rsidRPr="00D7373C" w:rsidRDefault="0020520E" w:rsidP="00EA7345">
      <w:pPr>
        <w:pStyle w:val="ConsPlusNonformat"/>
        <w:jc w:val="both"/>
        <w:rPr>
          <w:rFonts w:ascii="Times New Roman" w:hAnsi="Times New Roman" w:cs="Times New Roman"/>
          <w:b/>
          <w:vertAlign w:val="superscript"/>
        </w:rPr>
      </w:pPr>
      <w:bookmarkStart w:id="2" w:name="Par142"/>
      <w:bookmarkEnd w:id="2"/>
      <w:r w:rsidRPr="00D7373C">
        <w:rPr>
          <w:rFonts w:ascii="Times New Roman" w:hAnsi="Times New Roman" w:cs="Times New Roman"/>
          <w:b/>
        </w:rPr>
        <w:lastRenderedPageBreak/>
        <w:t>Раздел 2. Сведения о расходах</w:t>
      </w:r>
      <w:r w:rsidR="00D7373C" w:rsidRPr="00D7373C">
        <w:rPr>
          <w:rFonts w:ascii="Times New Roman" w:hAnsi="Times New Roman" w:cs="Times New Roman"/>
          <w:b/>
          <w:vertAlign w:val="superscript"/>
        </w:rPr>
        <w:t>5</w:t>
      </w:r>
    </w:p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0520E" w:rsidRPr="00EA7345" w:rsidTr="006B107C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349C0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Основание приобретения </w:t>
            </w:r>
            <w:r w:rsidR="00C349C0" w:rsidRPr="00C349C0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20520E" w:rsidRPr="00C349C0" w:rsidTr="006B107C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349C0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349C0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9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349C0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9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349C0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9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349C0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9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520E" w:rsidRPr="00C349C0" w:rsidRDefault="0020520E" w:rsidP="00EA7345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3" w:name="Par223"/>
      <w:bookmarkEnd w:id="3"/>
      <w:r w:rsidRPr="00C349C0">
        <w:rPr>
          <w:rFonts w:ascii="Times New Roman" w:hAnsi="Times New Roman" w:cs="Times New Roman"/>
          <w:b/>
        </w:rPr>
        <w:t>Раздел 3. Сведения об имуществе</w:t>
      </w:r>
    </w:p>
    <w:p w:rsidR="0020520E" w:rsidRPr="00C349C0" w:rsidRDefault="0020520E" w:rsidP="00EA734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20520E" w:rsidRPr="00C349C0" w:rsidRDefault="0020520E" w:rsidP="00EA7345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4" w:name="Par225"/>
      <w:bookmarkEnd w:id="4"/>
      <w:r w:rsidRPr="00C349C0">
        <w:rPr>
          <w:rFonts w:ascii="Times New Roman" w:hAnsi="Times New Roman" w:cs="Times New Roman"/>
          <w:b/>
        </w:rPr>
        <w:t>3.1. Недвижимое имущество</w:t>
      </w:r>
    </w:p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0520E" w:rsidRPr="00EA7345" w:rsidTr="006B107C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Вид собственности</w:t>
            </w:r>
            <w:r w:rsidR="00C349C0" w:rsidRPr="00C349C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349C0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r w:rsidR="00C349C0" w:rsidRPr="00C349C0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20520E" w:rsidRPr="00C349C0" w:rsidTr="006B107C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349C0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349C0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9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349C0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9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349C0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9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349C0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9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C349C0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9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C349C0" w:rsidRDefault="0020520E" w:rsidP="00C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Земельные участки </w:t>
            </w:r>
            <w:r w:rsidR="00C349C0" w:rsidRPr="00C349C0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520E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5801" w:rsidRDefault="00DF5801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5801" w:rsidRDefault="00DF5801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42AF" w:rsidRDefault="006C42AF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5801" w:rsidRDefault="00DF5801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520E" w:rsidRPr="00425DA8" w:rsidRDefault="0020520E" w:rsidP="00EA7345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5" w:name="Par320"/>
      <w:bookmarkEnd w:id="5"/>
      <w:r w:rsidRPr="00425DA8">
        <w:rPr>
          <w:rFonts w:ascii="Times New Roman" w:hAnsi="Times New Roman" w:cs="Times New Roman"/>
          <w:b/>
        </w:rPr>
        <w:lastRenderedPageBreak/>
        <w:t>3.2. Транспортные средства</w:t>
      </w:r>
    </w:p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0520E" w:rsidRPr="00EA7345" w:rsidTr="006B107C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42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42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425DA8" w:rsidRDefault="0020520E" w:rsidP="0042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Вид собственности </w:t>
            </w:r>
            <w:r w:rsidR="00425DA8" w:rsidRPr="00425DA8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42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20520E" w:rsidRPr="00425DA8" w:rsidTr="006B107C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425DA8" w:rsidRDefault="0020520E" w:rsidP="0042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D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425DA8" w:rsidRDefault="0020520E" w:rsidP="0042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D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425DA8" w:rsidRDefault="0020520E" w:rsidP="0042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D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425DA8" w:rsidRDefault="0020520E" w:rsidP="0042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D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520E" w:rsidRPr="00651F37" w:rsidRDefault="0020520E" w:rsidP="00EA7345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6" w:name="Par393"/>
      <w:bookmarkEnd w:id="6"/>
      <w:r w:rsidRPr="00651F37">
        <w:rPr>
          <w:rFonts w:ascii="Times New Roman" w:hAnsi="Times New Roman" w:cs="Times New Roman"/>
          <w:b/>
        </w:rPr>
        <w:t>Раздел 4. Сведения о счетах в банках и иных кредитных организациях</w:t>
      </w:r>
    </w:p>
    <w:p w:rsidR="0020520E" w:rsidRPr="00651F37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0520E" w:rsidRPr="00EA7345" w:rsidTr="006B107C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65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65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583F01" w:rsidRDefault="0020520E" w:rsidP="0058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Вид и валюта счета </w:t>
            </w:r>
            <w:r w:rsidR="00583F01" w:rsidRPr="00583F01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65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1" w:rsidRPr="00583F01" w:rsidRDefault="0020520E" w:rsidP="0058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Остаток на счете </w:t>
            </w:r>
            <w:r w:rsidR="00583F01" w:rsidRPr="00583F01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  <w:p w:rsidR="0020520E" w:rsidRPr="00EA7345" w:rsidRDefault="0020520E" w:rsidP="0058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1" w:rsidRPr="00583F01" w:rsidRDefault="0020520E" w:rsidP="0058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r w:rsidR="00583F01" w:rsidRPr="00583F01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  <w:p w:rsidR="0020520E" w:rsidRPr="00EA7345" w:rsidRDefault="0020520E" w:rsidP="0058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(руб.)</w:t>
            </w:r>
          </w:p>
        </w:tc>
      </w:tr>
      <w:tr w:rsidR="0020520E" w:rsidRPr="00651F37" w:rsidTr="006B107C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651F37" w:rsidRDefault="0020520E" w:rsidP="0065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F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651F37" w:rsidRDefault="0020520E" w:rsidP="0065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F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651F37" w:rsidRDefault="0020520E" w:rsidP="0065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F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651F37" w:rsidRDefault="0020520E" w:rsidP="0065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F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651F37" w:rsidRDefault="0020520E" w:rsidP="0065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F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651F37" w:rsidRDefault="0020520E" w:rsidP="0065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F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0520E" w:rsidRPr="00EA7345" w:rsidTr="006B107C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3F01" w:rsidRPr="00EA7345" w:rsidRDefault="00583F01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3F01" w:rsidRPr="00EA7345" w:rsidRDefault="00583F01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3F01" w:rsidRPr="00EA7345" w:rsidRDefault="00583F01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F37" w:rsidRPr="00EA7345" w:rsidTr="006B107C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Pr="00EA7345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3F01" w:rsidRPr="00EA7345" w:rsidRDefault="00583F01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Pr="00EA7345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Pr="00EA7345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Pr="00EA7345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Pr="00EA7345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F37" w:rsidRPr="00EA7345" w:rsidTr="006B107C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Pr="00EA7345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3F01" w:rsidRPr="00EA7345" w:rsidRDefault="00583F01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Pr="00EA7345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Pr="00EA7345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Pr="00EA7345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Pr="00EA7345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F37" w:rsidRPr="00EA7345" w:rsidTr="006B107C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Pr="00EA7345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3F01" w:rsidRPr="00EA7345" w:rsidRDefault="00583F01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Pr="00EA7345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Pr="00EA7345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Pr="00EA7345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7" w:rsidRPr="00EA7345" w:rsidRDefault="00651F37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520E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1F37" w:rsidRPr="00EA7345" w:rsidRDefault="00651F37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520E" w:rsidRPr="00664378" w:rsidRDefault="0020520E" w:rsidP="00EA7345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7" w:name="Par426"/>
      <w:bookmarkEnd w:id="7"/>
      <w:r w:rsidRPr="00664378">
        <w:rPr>
          <w:rFonts w:ascii="Times New Roman" w:hAnsi="Times New Roman" w:cs="Times New Roman"/>
          <w:b/>
        </w:rPr>
        <w:t>Раздел 5. Сведения о ценных бумагах</w:t>
      </w:r>
    </w:p>
    <w:p w:rsidR="0020520E" w:rsidRPr="00664378" w:rsidRDefault="0020520E" w:rsidP="00EA7345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8" w:name="Par428"/>
      <w:bookmarkEnd w:id="8"/>
      <w:r w:rsidRPr="00664378">
        <w:rPr>
          <w:rFonts w:ascii="Times New Roman" w:hAnsi="Times New Roman" w:cs="Times New Roman"/>
          <w:b/>
        </w:rPr>
        <w:t xml:space="preserve">    5.1. Акции и иное участие в коммерческих организациях и фондах</w:t>
      </w:r>
    </w:p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0520E" w:rsidRPr="00EA7345" w:rsidTr="00651F37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66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664378" w:rsidRDefault="0020520E" w:rsidP="0066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r w:rsidR="00664378" w:rsidRPr="00664378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66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8" w:rsidRPr="00664378" w:rsidRDefault="0020520E" w:rsidP="0066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Уставный капитал </w:t>
            </w:r>
            <w:r w:rsidR="00664378" w:rsidRPr="0066437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20520E" w:rsidRPr="00EA7345" w:rsidRDefault="0020520E" w:rsidP="0066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664378" w:rsidRDefault="0020520E" w:rsidP="0066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Доля участия </w:t>
            </w:r>
            <w:r w:rsidR="00664378" w:rsidRPr="00664378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664378" w:rsidRDefault="0020520E" w:rsidP="0066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Основание участия </w:t>
            </w:r>
            <w:r w:rsidR="00664378" w:rsidRPr="00664378">
              <w:rPr>
                <w:rFonts w:ascii="Times New Roman" w:hAnsi="Times New Roman" w:cs="Times New Roman"/>
                <w:b/>
                <w:vertAlign w:val="superscript"/>
              </w:rPr>
              <w:t>17</w:t>
            </w:r>
          </w:p>
        </w:tc>
      </w:tr>
      <w:tr w:rsidR="0020520E" w:rsidRPr="008C0E44" w:rsidTr="00651F37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8C0E44" w:rsidRDefault="0020520E" w:rsidP="008C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E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8C0E44" w:rsidRDefault="0020520E" w:rsidP="008C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E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8C0E44" w:rsidRDefault="0020520E" w:rsidP="008C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E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8C0E44" w:rsidRDefault="0020520E" w:rsidP="008C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E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8C0E44" w:rsidRDefault="0020520E" w:rsidP="008C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E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8C0E44" w:rsidRDefault="0020520E" w:rsidP="008C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E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0520E" w:rsidRPr="00EA7345" w:rsidTr="00651F37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520E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520E" w:rsidRPr="00664378" w:rsidRDefault="0020520E" w:rsidP="00EA7345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9" w:name="Par473"/>
      <w:bookmarkStart w:id="10" w:name="_GoBack"/>
      <w:bookmarkEnd w:id="9"/>
      <w:bookmarkEnd w:id="10"/>
      <w:r w:rsidRPr="00664378">
        <w:rPr>
          <w:rFonts w:ascii="Times New Roman" w:hAnsi="Times New Roman" w:cs="Times New Roman"/>
          <w:b/>
        </w:rPr>
        <w:t>5.2. Иные ценные бумаги</w:t>
      </w:r>
    </w:p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0520E" w:rsidRPr="00EA7345" w:rsidTr="006944A7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7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664378" w:rsidRDefault="0020520E" w:rsidP="007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Вид ценной бумаги </w:t>
            </w:r>
            <w:r w:rsidR="00664378" w:rsidRPr="00664378">
              <w:rPr>
                <w:rFonts w:ascii="Times New Roman" w:hAnsi="Times New Roman" w:cs="Times New Roman"/>
                <w:b/>
                <w:vertAlign w:val="superscript"/>
              </w:rPr>
              <w:t>18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7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7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7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4" w:rsidRPr="00747154" w:rsidRDefault="0020520E" w:rsidP="007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Общая стоимость </w:t>
            </w:r>
            <w:r w:rsidR="00747154" w:rsidRPr="00747154">
              <w:rPr>
                <w:rFonts w:ascii="Times New Roman" w:hAnsi="Times New Roman" w:cs="Times New Roman"/>
                <w:b/>
                <w:vertAlign w:val="superscript"/>
              </w:rPr>
              <w:t>19</w:t>
            </w:r>
          </w:p>
          <w:p w:rsidR="0020520E" w:rsidRPr="00EA7345" w:rsidRDefault="0020520E" w:rsidP="007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(руб.)</w:t>
            </w:r>
          </w:p>
        </w:tc>
      </w:tr>
      <w:tr w:rsidR="0020520E" w:rsidRPr="00747154" w:rsidTr="006944A7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747154" w:rsidRDefault="0020520E" w:rsidP="007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1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747154" w:rsidRDefault="0020520E" w:rsidP="007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1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747154" w:rsidRDefault="0020520E" w:rsidP="007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1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747154" w:rsidRDefault="0020520E" w:rsidP="007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1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747154" w:rsidRDefault="0020520E" w:rsidP="007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1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747154" w:rsidRDefault="0020520E" w:rsidP="0074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1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0520E" w:rsidRPr="00EA7345" w:rsidTr="006944A7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944A7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944A7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 xml:space="preserve"> Итого   по   </w:t>
      </w:r>
      <w:hyperlink w:anchor="Par426" w:history="1">
        <w:r w:rsidRPr="001627FB">
          <w:rPr>
            <w:rFonts w:ascii="Times New Roman" w:hAnsi="Times New Roman" w:cs="Times New Roman"/>
          </w:rPr>
          <w:t>разделу   5</w:t>
        </w:r>
      </w:hyperlink>
      <w:r w:rsidRPr="00EA7345">
        <w:rPr>
          <w:rFonts w:ascii="Times New Roman" w:hAnsi="Times New Roman" w:cs="Times New Roman"/>
        </w:rPr>
        <w:t xml:space="preserve"> "Сведения   о   ценных   бумагах"  суммарная</w:t>
      </w: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организациях (руб.), _____________________________________________________</w:t>
      </w:r>
      <w:r w:rsidR="006944A7">
        <w:rPr>
          <w:rFonts w:ascii="Times New Roman" w:hAnsi="Times New Roman" w:cs="Times New Roman"/>
        </w:rPr>
        <w:t>__________________</w:t>
      </w:r>
      <w:r w:rsidRPr="00EA7345">
        <w:rPr>
          <w:rFonts w:ascii="Times New Roman" w:hAnsi="Times New Roman" w:cs="Times New Roman"/>
        </w:rPr>
        <w:t>_</w:t>
      </w: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</w:p>
    <w:p w:rsidR="0020520E" w:rsidRPr="001627FB" w:rsidRDefault="0020520E" w:rsidP="00EA7345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11" w:name="Par529"/>
      <w:bookmarkEnd w:id="11"/>
      <w:r w:rsidRPr="001627FB">
        <w:rPr>
          <w:rFonts w:ascii="Times New Roman" w:hAnsi="Times New Roman" w:cs="Times New Roman"/>
          <w:b/>
        </w:rPr>
        <w:t>Раздел 6. Сведения об обязательствах имущественного характера</w:t>
      </w:r>
    </w:p>
    <w:p w:rsidR="0020520E" w:rsidRPr="001627FB" w:rsidRDefault="0020520E" w:rsidP="00EA734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20520E" w:rsidRPr="001627FB" w:rsidRDefault="0020520E" w:rsidP="00EA7345">
      <w:pPr>
        <w:pStyle w:val="ConsPlusNonformat"/>
        <w:jc w:val="both"/>
        <w:rPr>
          <w:rFonts w:ascii="Times New Roman" w:hAnsi="Times New Roman" w:cs="Times New Roman"/>
          <w:b/>
          <w:vertAlign w:val="superscript"/>
        </w:rPr>
      </w:pPr>
      <w:bookmarkStart w:id="12" w:name="Par531"/>
      <w:bookmarkEnd w:id="12"/>
      <w:r w:rsidRPr="001627FB">
        <w:rPr>
          <w:rFonts w:ascii="Times New Roman" w:hAnsi="Times New Roman" w:cs="Times New Roman"/>
          <w:b/>
        </w:rPr>
        <w:t xml:space="preserve">    6.1. Объекты недвижимого имущества, находящиеся в пользовании</w:t>
      </w:r>
      <w:r w:rsidR="001627FB" w:rsidRPr="001627FB">
        <w:rPr>
          <w:rFonts w:ascii="Times New Roman" w:hAnsi="Times New Roman" w:cs="Times New Roman"/>
          <w:b/>
          <w:vertAlign w:val="superscript"/>
        </w:rPr>
        <w:t>20</w:t>
      </w:r>
    </w:p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0520E" w:rsidRPr="00EA7345" w:rsidTr="006B107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16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FB" w:rsidRDefault="0020520E" w:rsidP="0016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Вид</w:t>
            </w:r>
          </w:p>
          <w:p w:rsidR="0020520E" w:rsidRPr="001627FB" w:rsidRDefault="0020520E" w:rsidP="0016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имущества </w:t>
            </w:r>
            <w:r w:rsidR="001627FB" w:rsidRPr="001627FB">
              <w:rPr>
                <w:rFonts w:ascii="Times New Roman" w:hAnsi="Times New Roman" w:cs="Times New Roman"/>
                <w:b/>
                <w:vertAlign w:val="superscript"/>
              </w:rPr>
              <w:t>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1627FB" w:rsidRDefault="0020520E" w:rsidP="0016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Вид и сроки пользования </w:t>
            </w:r>
            <w:r w:rsidR="001627FB" w:rsidRPr="001627FB">
              <w:rPr>
                <w:rFonts w:ascii="Times New Roman" w:hAnsi="Times New Roman" w:cs="Times New Roman"/>
                <w:b/>
                <w:vertAlign w:val="superscript"/>
              </w:rPr>
              <w:t>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1627FB" w:rsidRDefault="0020520E" w:rsidP="0016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Основание пользования </w:t>
            </w:r>
            <w:r w:rsidR="001627FB" w:rsidRPr="001627FB">
              <w:rPr>
                <w:rFonts w:ascii="Times New Roman" w:hAnsi="Times New Roman" w:cs="Times New Roman"/>
                <w:b/>
                <w:vertAlign w:val="superscript"/>
              </w:rPr>
              <w:t>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16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16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20520E" w:rsidRPr="001627FB" w:rsidTr="006B107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1627FB" w:rsidRDefault="0020520E" w:rsidP="0016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7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1627FB" w:rsidRDefault="0020520E" w:rsidP="0016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7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1627FB" w:rsidRDefault="0020520E" w:rsidP="0016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7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1627FB" w:rsidRDefault="0020520E" w:rsidP="0016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7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1627FB" w:rsidRDefault="0020520E" w:rsidP="0016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7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1627FB" w:rsidRDefault="0020520E" w:rsidP="0016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7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0520E" w:rsidRPr="00EA7345" w:rsidTr="006B107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6B107C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520E" w:rsidRPr="00573927" w:rsidRDefault="0020520E" w:rsidP="00EA7345">
      <w:pPr>
        <w:pStyle w:val="ConsPlusNonformat"/>
        <w:jc w:val="both"/>
        <w:rPr>
          <w:rFonts w:ascii="Times New Roman" w:hAnsi="Times New Roman" w:cs="Times New Roman"/>
          <w:b/>
          <w:vertAlign w:val="superscript"/>
        </w:rPr>
      </w:pPr>
      <w:bookmarkStart w:id="13" w:name="Par564"/>
      <w:bookmarkEnd w:id="13"/>
      <w:r w:rsidRPr="00573927">
        <w:rPr>
          <w:rFonts w:ascii="Times New Roman" w:hAnsi="Times New Roman" w:cs="Times New Roman"/>
          <w:b/>
        </w:rPr>
        <w:t>6.2. Срочные обязательства финансового характера</w:t>
      </w:r>
      <w:r w:rsidR="00573927" w:rsidRPr="00573927">
        <w:rPr>
          <w:rFonts w:ascii="Times New Roman" w:hAnsi="Times New Roman" w:cs="Times New Roman"/>
          <w:b/>
          <w:vertAlign w:val="superscript"/>
        </w:rPr>
        <w:t>24</w:t>
      </w:r>
    </w:p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844"/>
        <w:gridCol w:w="2635"/>
        <w:gridCol w:w="1302"/>
      </w:tblGrid>
      <w:tr w:rsidR="0020520E" w:rsidRPr="00EA7345" w:rsidTr="00573927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5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573927" w:rsidRDefault="0020520E" w:rsidP="005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r w:rsidR="00573927" w:rsidRPr="00573927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573927" w:rsidRDefault="0020520E" w:rsidP="005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Кредитор (должник) </w:t>
            </w:r>
            <w:r w:rsidR="00573927" w:rsidRPr="00573927">
              <w:rPr>
                <w:rFonts w:ascii="Times New Roman" w:hAnsi="Times New Roman" w:cs="Times New Roman"/>
                <w:b/>
                <w:vertAlign w:val="superscript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573927" w:rsidRDefault="00573927" w:rsidP="005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Основание возникновения</w:t>
            </w:r>
            <w:r w:rsidRPr="00573927">
              <w:rPr>
                <w:rFonts w:ascii="Times New Roman" w:hAnsi="Times New Roman" w:cs="Times New Roman"/>
                <w:b/>
                <w:vertAlign w:val="superscript"/>
              </w:rPr>
              <w:t>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5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 w:rsidR="00573927" w:rsidRPr="00573927">
              <w:rPr>
                <w:rFonts w:ascii="Times New Roman" w:hAnsi="Times New Roman" w:cs="Times New Roman"/>
                <w:b/>
                <w:vertAlign w:val="superscript"/>
              </w:rPr>
              <w:t>28</w:t>
            </w:r>
            <w:r w:rsidRPr="00EA7345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573927" w:rsidRDefault="0020520E" w:rsidP="005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7345">
              <w:rPr>
                <w:rFonts w:ascii="Times New Roman" w:hAnsi="Times New Roman" w:cs="Times New Roman"/>
              </w:rPr>
              <w:t xml:space="preserve">Условия обязательства </w:t>
            </w:r>
            <w:r w:rsidR="00573927" w:rsidRPr="00573927">
              <w:rPr>
                <w:rFonts w:ascii="Times New Roman" w:hAnsi="Times New Roman" w:cs="Times New Roman"/>
                <w:b/>
                <w:vertAlign w:val="superscript"/>
              </w:rPr>
              <w:t>29</w:t>
            </w:r>
          </w:p>
        </w:tc>
      </w:tr>
      <w:tr w:rsidR="0020520E" w:rsidRPr="00573927" w:rsidTr="00573927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573927" w:rsidRDefault="0020520E" w:rsidP="005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9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573927" w:rsidRDefault="0020520E" w:rsidP="005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9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573927" w:rsidRDefault="0020520E" w:rsidP="005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9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573927" w:rsidRDefault="0020520E" w:rsidP="005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9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573927" w:rsidRDefault="0020520E" w:rsidP="005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9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573927" w:rsidRDefault="0020520E" w:rsidP="005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9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0520E" w:rsidRPr="00EA7345" w:rsidTr="00573927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573927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E" w:rsidRPr="00EA7345" w:rsidTr="00573927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34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E" w:rsidRPr="00EA7345" w:rsidRDefault="0020520E" w:rsidP="00E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520E" w:rsidRPr="00EA7345" w:rsidRDefault="0020520E" w:rsidP="00EA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520E" w:rsidRPr="00BB3932" w:rsidRDefault="0020520E" w:rsidP="00EA7345">
      <w:pPr>
        <w:pStyle w:val="ConsPlusNonformat"/>
        <w:jc w:val="both"/>
        <w:rPr>
          <w:rFonts w:ascii="Times New Roman" w:hAnsi="Times New Roman" w:cs="Times New Roman"/>
          <w:b/>
        </w:rPr>
      </w:pPr>
      <w:r w:rsidRPr="00BB3932">
        <w:rPr>
          <w:rFonts w:ascii="Times New Roman" w:hAnsi="Times New Roman" w:cs="Times New Roman"/>
          <w:b/>
        </w:rPr>
        <w:t>Достоверность и полноту настоящих сведений подтверждаю.</w:t>
      </w: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"__" _______________ 20__ г. ______________________________________________</w:t>
      </w: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20520E" w:rsidRPr="00EA7345" w:rsidRDefault="0020520E" w:rsidP="00EA7345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___________________________________________________________________________</w:t>
      </w:r>
    </w:p>
    <w:p w:rsidR="00971FF4" w:rsidRPr="00EA7345" w:rsidRDefault="0020520E" w:rsidP="00D66056">
      <w:pPr>
        <w:pStyle w:val="ConsPlusNonformat"/>
        <w:jc w:val="both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sectPr w:rsidR="00971FF4" w:rsidRPr="00EA7345" w:rsidSect="00D66056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2D" w:rsidRDefault="0064252D" w:rsidP="0020520E">
      <w:pPr>
        <w:spacing w:after="0" w:line="240" w:lineRule="auto"/>
      </w:pPr>
      <w:r>
        <w:separator/>
      </w:r>
    </w:p>
  </w:endnote>
  <w:endnote w:type="continuationSeparator" w:id="1">
    <w:p w:rsidR="0064252D" w:rsidRDefault="0064252D" w:rsidP="0020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37" w:rsidRDefault="00765337">
    <w:pPr>
      <w:pStyle w:val="a5"/>
    </w:pPr>
  </w:p>
  <w:p w:rsidR="00765337" w:rsidRDefault="00765337">
    <w:pPr>
      <w:pStyle w:val="a5"/>
      <w:rPr>
        <w:rFonts w:ascii="Times New Roman" w:hAnsi="Times New Roman" w:cs="Times New Roman"/>
      </w:rPr>
    </w:pPr>
    <w:r w:rsidRPr="00765337">
      <w:rPr>
        <w:rFonts w:ascii="Times New Roman" w:hAnsi="Times New Roman" w:cs="Times New Roman"/>
      </w:rPr>
      <w:t>«_____» ________________20_____г.</w:t>
    </w:r>
    <w:r w:rsidRPr="00765337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             _______</w:t>
    </w:r>
    <w:r w:rsidRPr="00765337">
      <w:rPr>
        <w:rFonts w:ascii="Times New Roman" w:hAnsi="Times New Roman" w:cs="Times New Roman"/>
      </w:rPr>
      <w:t>__________________</w:t>
    </w:r>
  </w:p>
  <w:p w:rsidR="00765337" w:rsidRPr="00765337" w:rsidRDefault="00765337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(подпись, ФИО)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2D" w:rsidRDefault="0064252D" w:rsidP="0020520E">
      <w:pPr>
        <w:spacing w:after="0" w:line="240" w:lineRule="auto"/>
      </w:pPr>
      <w:r>
        <w:separator/>
      </w:r>
    </w:p>
  </w:footnote>
  <w:footnote w:type="continuationSeparator" w:id="1">
    <w:p w:rsidR="0064252D" w:rsidRDefault="0064252D" w:rsidP="00205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B61"/>
    <w:rsid w:val="0002692B"/>
    <w:rsid w:val="000971DC"/>
    <w:rsid w:val="001627FB"/>
    <w:rsid w:val="00180F5B"/>
    <w:rsid w:val="00191D87"/>
    <w:rsid w:val="001B4AEE"/>
    <w:rsid w:val="001F511B"/>
    <w:rsid w:val="0020520E"/>
    <w:rsid w:val="00386FE7"/>
    <w:rsid w:val="00391B61"/>
    <w:rsid w:val="00410369"/>
    <w:rsid w:val="00425DA8"/>
    <w:rsid w:val="004601F0"/>
    <w:rsid w:val="004F4D20"/>
    <w:rsid w:val="00573927"/>
    <w:rsid w:val="00583F01"/>
    <w:rsid w:val="0064252D"/>
    <w:rsid w:val="00651F37"/>
    <w:rsid w:val="00664378"/>
    <w:rsid w:val="006944A7"/>
    <w:rsid w:val="006C42AF"/>
    <w:rsid w:val="00747154"/>
    <w:rsid w:val="00765337"/>
    <w:rsid w:val="00816F5B"/>
    <w:rsid w:val="008B36D4"/>
    <w:rsid w:val="008C0E44"/>
    <w:rsid w:val="008C469C"/>
    <w:rsid w:val="00963B7D"/>
    <w:rsid w:val="00971FF4"/>
    <w:rsid w:val="009956E0"/>
    <w:rsid w:val="00A87C83"/>
    <w:rsid w:val="00AD5D9D"/>
    <w:rsid w:val="00BA0076"/>
    <w:rsid w:val="00BB3932"/>
    <w:rsid w:val="00C349C0"/>
    <w:rsid w:val="00CC64B4"/>
    <w:rsid w:val="00D65CB7"/>
    <w:rsid w:val="00D66056"/>
    <w:rsid w:val="00D7373C"/>
    <w:rsid w:val="00DF5801"/>
    <w:rsid w:val="00EA7345"/>
    <w:rsid w:val="00EC657B"/>
    <w:rsid w:val="00F9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5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5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20E"/>
  </w:style>
  <w:style w:type="paragraph" w:styleId="a5">
    <w:name w:val="footer"/>
    <w:basedOn w:val="a"/>
    <w:link w:val="a6"/>
    <w:uiPriority w:val="99"/>
    <w:unhideWhenUsed/>
    <w:rsid w:val="00205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20E"/>
  </w:style>
  <w:style w:type="paragraph" w:styleId="a7">
    <w:name w:val="endnote text"/>
    <w:basedOn w:val="a"/>
    <w:link w:val="a8"/>
    <w:uiPriority w:val="99"/>
    <w:semiHidden/>
    <w:unhideWhenUsed/>
    <w:rsid w:val="00F951A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951A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951A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951A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951A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951A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6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5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5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20E"/>
  </w:style>
  <w:style w:type="paragraph" w:styleId="a5">
    <w:name w:val="footer"/>
    <w:basedOn w:val="a"/>
    <w:link w:val="a6"/>
    <w:uiPriority w:val="99"/>
    <w:unhideWhenUsed/>
    <w:rsid w:val="00205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20E"/>
  </w:style>
  <w:style w:type="paragraph" w:styleId="a7">
    <w:name w:val="endnote text"/>
    <w:basedOn w:val="a"/>
    <w:link w:val="a8"/>
    <w:uiPriority w:val="99"/>
    <w:semiHidden/>
    <w:unhideWhenUsed/>
    <w:rsid w:val="00F951A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951A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951A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951A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951A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951A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6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5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9467-1283-4D0E-B8D9-038DFDF5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</dc:creator>
  <cp:lastModifiedBy>Aleksandr</cp:lastModifiedBy>
  <cp:revision>2</cp:revision>
  <dcterms:created xsi:type="dcterms:W3CDTF">2018-11-21T01:26:00Z</dcterms:created>
  <dcterms:modified xsi:type="dcterms:W3CDTF">2018-11-21T01:26:00Z</dcterms:modified>
</cp:coreProperties>
</file>