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50" w:rsidRPr="00DB5872" w:rsidRDefault="00E33E7C" w:rsidP="00E33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72">
        <w:rPr>
          <w:rFonts w:ascii="Times New Roman" w:hAnsi="Times New Roman" w:cs="Times New Roman"/>
          <w:sz w:val="28"/>
          <w:szCs w:val="28"/>
        </w:rPr>
        <w:t xml:space="preserve">Сводная ведомость </w:t>
      </w:r>
      <w:proofErr w:type="gramStart"/>
      <w:r w:rsidRPr="00DB5872">
        <w:rPr>
          <w:rFonts w:ascii="Times New Roman" w:hAnsi="Times New Roman" w:cs="Times New Roman"/>
          <w:sz w:val="28"/>
          <w:szCs w:val="28"/>
        </w:rPr>
        <w:t>результатов проведения специальной оценки условий труда</w:t>
      </w:r>
      <w:proofErr w:type="gramEnd"/>
      <w:r w:rsidR="008D4572" w:rsidRPr="00DB5872">
        <w:rPr>
          <w:rFonts w:ascii="Times New Roman" w:hAnsi="Times New Roman" w:cs="Times New Roman"/>
          <w:sz w:val="28"/>
          <w:szCs w:val="28"/>
        </w:rPr>
        <w:t>,</w:t>
      </w:r>
    </w:p>
    <w:p w:rsidR="008D4572" w:rsidRPr="00DB5872" w:rsidRDefault="00DB5872" w:rsidP="00E33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утвержденная</w:t>
      </w:r>
      <w:proofErr w:type="gramEnd"/>
      <w:r w:rsidR="008D4572" w:rsidRPr="00DB5872">
        <w:rPr>
          <w:rFonts w:ascii="Times New Roman" w:hAnsi="Times New Roman" w:cs="Times New Roman"/>
          <w:b/>
          <w:sz w:val="28"/>
          <w:szCs w:val="28"/>
        </w:rPr>
        <w:t xml:space="preserve"> отчетом от 29.09.2020г.</w:t>
      </w:r>
    </w:p>
    <w:p w:rsidR="00E33E7C" w:rsidRPr="00E33E7C" w:rsidRDefault="00E33E7C" w:rsidP="00E33E7C">
      <w:pPr>
        <w:rPr>
          <w:rFonts w:ascii="Times New Roman" w:hAnsi="Times New Roman" w:cs="Times New Roman"/>
        </w:rPr>
      </w:pPr>
      <w:r w:rsidRPr="00E33E7C">
        <w:rPr>
          <w:rFonts w:ascii="Times New Roman" w:hAnsi="Times New Roman" w:cs="Times New Roman"/>
        </w:rPr>
        <w:t>Таблица 1</w:t>
      </w:r>
    </w:p>
    <w:tbl>
      <w:tblPr>
        <w:tblStyle w:val="a3"/>
        <w:tblW w:w="0" w:type="auto"/>
        <w:tblLook w:val="04A0"/>
      </w:tblPr>
      <w:tblGrid>
        <w:gridCol w:w="2235"/>
        <w:gridCol w:w="1559"/>
        <w:gridCol w:w="1559"/>
        <w:gridCol w:w="1418"/>
        <w:gridCol w:w="1417"/>
        <w:gridCol w:w="1418"/>
        <w:gridCol w:w="1275"/>
        <w:gridCol w:w="1276"/>
        <w:gridCol w:w="1276"/>
        <w:gridCol w:w="1134"/>
      </w:tblGrid>
      <w:tr w:rsidR="00E33E7C" w:rsidRPr="00E33E7C" w:rsidTr="00EA318C">
        <w:trPr>
          <w:trHeight w:val="90"/>
        </w:trPr>
        <w:tc>
          <w:tcPr>
            <w:tcW w:w="2235" w:type="dxa"/>
            <w:vMerge w:val="restart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E7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118" w:type="dxa"/>
            <w:gridSpan w:val="2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214" w:type="dxa"/>
            <w:gridSpan w:val="7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3(единиц)</w:t>
            </w:r>
          </w:p>
        </w:tc>
      </w:tr>
      <w:tr w:rsidR="00E33E7C" w:rsidRPr="00E33E7C" w:rsidTr="00EA318C">
        <w:trPr>
          <w:trHeight w:val="645"/>
        </w:trPr>
        <w:tc>
          <w:tcPr>
            <w:tcW w:w="2235" w:type="dxa"/>
            <w:vMerge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1418" w:type="dxa"/>
            <w:vMerge w:val="restart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 1</w:t>
            </w:r>
          </w:p>
        </w:tc>
        <w:tc>
          <w:tcPr>
            <w:tcW w:w="1417" w:type="dxa"/>
            <w:vMerge w:val="restart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 2</w:t>
            </w:r>
          </w:p>
        </w:tc>
        <w:tc>
          <w:tcPr>
            <w:tcW w:w="5245" w:type="dxa"/>
            <w:gridSpan w:val="4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 3</w:t>
            </w:r>
          </w:p>
        </w:tc>
        <w:tc>
          <w:tcPr>
            <w:tcW w:w="1134" w:type="dxa"/>
            <w:vMerge w:val="restart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 4</w:t>
            </w:r>
          </w:p>
        </w:tc>
      </w:tr>
      <w:tr w:rsidR="00E33E7C" w:rsidRPr="00E33E7C" w:rsidTr="00EA318C">
        <w:trPr>
          <w:trHeight w:val="645"/>
        </w:trPr>
        <w:tc>
          <w:tcPr>
            <w:tcW w:w="2235" w:type="dxa"/>
            <w:vMerge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275" w:type="dxa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276" w:type="dxa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1276" w:type="dxa"/>
            <w:vAlign w:val="center"/>
          </w:tcPr>
          <w:p w:rsidR="00E33E7C" w:rsidRP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1134" w:type="dxa"/>
            <w:vMerge/>
            <w:vAlign w:val="center"/>
          </w:tcPr>
          <w:p w:rsidR="00E33E7C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E7C" w:rsidRPr="008D4572" w:rsidTr="00EA318C">
        <w:tc>
          <w:tcPr>
            <w:tcW w:w="2235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33E7C" w:rsidRPr="008D4572" w:rsidTr="00EA318C">
        <w:tc>
          <w:tcPr>
            <w:tcW w:w="2235" w:type="dxa"/>
            <w:vAlign w:val="center"/>
          </w:tcPr>
          <w:p w:rsidR="00E33E7C" w:rsidRPr="008D4572" w:rsidRDefault="00E33E7C" w:rsidP="00EA3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Рабочие места (ед.)</w:t>
            </w:r>
          </w:p>
        </w:tc>
        <w:tc>
          <w:tcPr>
            <w:tcW w:w="1559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559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18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18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33E7C" w:rsidRPr="008D4572" w:rsidTr="00EA318C">
        <w:tc>
          <w:tcPr>
            <w:tcW w:w="2235" w:type="dxa"/>
            <w:vAlign w:val="center"/>
          </w:tcPr>
          <w:p w:rsidR="00E33E7C" w:rsidRPr="008D4572" w:rsidRDefault="00E33E7C" w:rsidP="00EA3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559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559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418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E33E7C" w:rsidRPr="008D4572" w:rsidRDefault="00E33E7C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418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33E7C" w:rsidRPr="008D4572" w:rsidTr="00EA318C">
        <w:tc>
          <w:tcPr>
            <w:tcW w:w="2235" w:type="dxa"/>
            <w:vAlign w:val="center"/>
          </w:tcPr>
          <w:p w:rsidR="00E33E7C" w:rsidRPr="008D4572" w:rsidRDefault="00E33E7C" w:rsidP="00EA3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из них женщин</w:t>
            </w:r>
          </w:p>
        </w:tc>
        <w:tc>
          <w:tcPr>
            <w:tcW w:w="1559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559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8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8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33E7C" w:rsidRPr="008D4572" w:rsidTr="00EA318C">
        <w:tc>
          <w:tcPr>
            <w:tcW w:w="2235" w:type="dxa"/>
            <w:vAlign w:val="center"/>
          </w:tcPr>
          <w:p w:rsidR="00E33E7C" w:rsidRPr="008D4572" w:rsidRDefault="00E33E7C" w:rsidP="00EA3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559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33E7C" w:rsidRPr="008D4572" w:rsidTr="00EA318C">
        <w:tc>
          <w:tcPr>
            <w:tcW w:w="2235" w:type="dxa"/>
            <w:vAlign w:val="center"/>
          </w:tcPr>
          <w:p w:rsidR="00E33E7C" w:rsidRPr="008D4572" w:rsidRDefault="00E33E7C" w:rsidP="00EA31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из них инвалидов</w:t>
            </w:r>
          </w:p>
        </w:tc>
        <w:tc>
          <w:tcPr>
            <w:tcW w:w="1559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33E7C" w:rsidRPr="008D4572" w:rsidRDefault="002F3D59" w:rsidP="00E33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A318C" w:rsidRDefault="00EA318C">
      <w:pPr>
        <w:rPr>
          <w:rFonts w:ascii="Times New Roman" w:hAnsi="Times New Roman" w:cs="Times New Roman"/>
        </w:rPr>
      </w:pPr>
    </w:p>
    <w:p w:rsidR="00E33E7C" w:rsidRDefault="002F3D59">
      <w:pPr>
        <w:rPr>
          <w:rFonts w:ascii="Times New Roman" w:hAnsi="Times New Roman" w:cs="Times New Roman"/>
        </w:rPr>
      </w:pPr>
      <w:r w:rsidRPr="002F3D59"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>б</w:t>
      </w:r>
      <w:r w:rsidRPr="002F3D59">
        <w:rPr>
          <w:rFonts w:ascii="Times New Roman" w:hAnsi="Times New Roman" w:cs="Times New Roman"/>
        </w:rPr>
        <w:t>лица 2</w:t>
      </w:r>
    </w:p>
    <w:tbl>
      <w:tblPr>
        <w:tblStyle w:val="a3"/>
        <w:tblW w:w="5080" w:type="pct"/>
        <w:tblLayout w:type="fixed"/>
        <w:tblLook w:val="04A0"/>
      </w:tblPr>
      <w:tblGrid>
        <w:gridCol w:w="525"/>
        <w:gridCol w:w="2126"/>
        <w:gridCol w:w="567"/>
        <w:gridCol w:w="562"/>
        <w:gridCol w:w="604"/>
        <w:gridCol w:w="529"/>
        <w:gridCol w:w="565"/>
        <w:gridCol w:w="562"/>
        <w:gridCol w:w="565"/>
        <w:gridCol w:w="565"/>
        <w:gridCol w:w="709"/>
        <w:gridCol w:w="565"/>
        <w:gridCol w:w="709"/>
        <w:gridCol w:w="712"/>
        <w:gridCol w:w="565"/>
        <w:gridCol w:w="589"/>
        <w:gridCol w:w="427"/>
        <w:gridCol w:w="433"/>
        <w:gridCol w:w="553"/>
        <w:gridCol w:w="517"/>
        <w:gridCol w:w="538"/>
        <w:gridCol w:w="511"/>
        <w:gridCol w:w="448"/>
        <w:gridCol w:w="577"/>
      </w:tblGrid>
      <w:tr w:rsidR="000F3648" w:rsidRPr="008D4572" w:rsidTr="000F3648">
        <w:trPr>
          <w:cantSplit/>
          <w:trHeight w:val="570"/>
        </w:trPr>
        <w:tc>
          <w:tcPr>
            <w:tcW w:w="175" w:type="pct"/>
            <w:vMerge w:val="restart"/>
            <w:textDirection w:val="btLr"/>
            <w:vAlign w:val="center"/>
          </w:tcPr>
          <w:p w:rsidR="008D4572" w:rsidRPr="00302029" w:rsidRDefault="008D4572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Индивидуальный номер рабочего места</w:t>
            </w:r>
          </w:p>
        </w:tc>
        <w:tc>
          <w:tcPr>
            <w:tcW w:w="708" w:type="pct"/>
            <w:vMerge w:val="restart"/>
            <w:vAlign w:val="center"/>
          </w:tcPr>
          <w:p w:rsidR="008D4572" w:rsidRPr="00302029" w:rsidRDefault="008D4572" w:rsidP="003020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Профессия (должность) специальность работника</w:t>
            </w:r>
          </w:p>
        </w:tc>
        <w:tc>
          <w:tcPr>
            <w:tcW w:w="2785" w:type="pct"/>
            <w:gridSpan w:val="14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4572">
              <w:rPr>
                <w:rFonts w:ascii="Times New Roman" w:hAnsi="Times New Roman" w:cs="Times New Roman"/>
                <w:sz w:val="12"/>
                <w:szCs w:val="12"/>
              </w:rPr>
              <w:t>Классы (подклассы) условий труда</w:t>
            </w:r>
          </w:p>
        </w:tc>
        <w:tc>
          <w:tcPr>
            <w:tcW w:w="142" w:type="pct"/>
            <w:vMerge w:val="restart"/>
            <w:textDirection w:val="btLr"/>
            <w:vAlign w:val="center"/>
          </w:tcPr>
          <w:p w:rsidR="008D4572" w:rsidRPr="008D4572" w:rsidRDefault="001C2FF7" w:rsidP="001C2FF7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Итоговый класс (подкласс) условий труда</w:t>
            </w:r>
          </w:p>
        </w:tc>
        <w:tc>
          <w:tcPr>
            <w:tcW w:w="144" w:type="pct"/>
            <w:vMerge w:val="restart"/>
            <w:textDirection w:val="btLr"/>
            <w:vAlign w:val="center"/>
          </w:tcPr>
          <w:p w:rsidR="008D4572" w:rsidRPr="001C2FF7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C2FF7">
              <w:rPr>
                <w:rFonts w:ascii="Times New Roman" w:hAnsi="Times New Roman" w:cs="Times New Roman"/>
                <w:sz w:val="14"/>
                <w:szCs w:val="14"/>
              </w:rPr>
              <w:t>Итоговый класс (под</w:t>
            </w:r>
            <w:r w:rsidR="00302029">
              <w:rPr>
                <w:rFonts w:ascii="Times New Roman" w:hAnsi="Times New Roman" w:cs="Times New Roman"/>
                <w:sz w:val="14"/>
                <w:szCs w:val="14"/>
              </w:rPr>
              <w:t>класс условий труда с учетом</w:t>
            </w:r>
            <w:r w:rsidRPr="001C2FF7">
              <w:rPr>
                <w:rFonts w:ascii="Times New Roman" w:hAnsi="Times New Roman" w:cs="Times New Roman"/>
                <w:sz w:val="14"/>
                <w:szCs w:val="14"/>
              </w:rPr>
              <w:t xml:space="preserve"> эффективного применения СИЗ</w:t>
            </w:r>
            <w:proofErr w:type="gramEnd"/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302029" w:rsidRDefault="00302029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 xml:space="preserve">Повышенный </w:t>
            </w:r>
            <w:proofErr w:type="gramStart"/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размер оплаты труда</w:t>
            </w:r>
            <w:proofErr w:type="gramEnd"/>
          </w:p>
          <w:p w:rsidR="008D4572" w:rsidRPr="00302029" w:rsidRDefault="00302029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 xml:space="preserve"> (Да,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</w:t>
            </w: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ет)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8D4572" w:rsidRPr="00302029" w:rsidRDefault="00302029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Ежегодный дополнительный оплачиваемый отпуск (да/нет)</w:t>
            </w:r>
          </w:p>
        </w:tc>
        <w:tc>
          <w:tcPr>
            <w:tcW w:w="179" w:type="pct"/>
            <w:vMerge w:val="restart"/>
            <w:textDirection w:val="btLr"/>
            <w:vAlign w:val="center"/>
          </w:tcPr>
          <w:p w:rsidR="008D4572" w:rsidRPr="00302029" w:rsidRDefault="00302029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Сокращенная продолжительность рабочего времени (да/нет)</w:t>
            </w:r>
          </w:p>
        </w:tc>
        <w:tc>
          <w:tcPr>
            <w:tcW w:w="170" w:type="pct"/>
            <w:vMerge w:val="restart"/>
            <w:textDirection w:val="btLr"/>
            <w:vAlign w:val="center"/>
          </w:tcPr>
          <w:p w:rsidR="008D4572" w:rsidRPr="00302029" w:rsidRDefault="00302029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 или другие равноценные пищевые продукты (Да/нет)</w:t>
            </w:r>
          </w:p>
        </w:tc>
        <w:tc>
          <w:tcPr>
            <w:tcW w:w="149" w:type="pct"/>
            <w:vMerge w:val="restart"/>
            <w:textDirection w:val="btLr"/>
            <w:vAlign w:val="center"/>
          </w:tcPr>
          <w:p w:rsidR="008D4572" w:rsidRPr="00302029" w:rsidRDefault="00302029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Лечебно-профилактическое питание (Да/нет)</w:t>
            </w:r>
          </w:p>
        </w:tc>
        <w:tc>
          <w:tcPr>
            <w:tcW w:w="192" w:type="pct"/>
            <w:vMerge w:val="restart"/>
            <w:textDirection w:val="btLr"/>
            <w:vAlign w:val="center"/>
          </w:tcPr>
          <w:p w:rsidR="008D4572" w:rsidRPr="00302029" w:rsidRDefault="00302029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Льготное пенсионное обеспечение</w:t>
            </w:r>
          </w:p>
        </w:tc>
      </w:tr>
      <w:tr w:rsidR="000F3648" w:rsidRPr="001C2FF7" w:rsidTr="000F3648">
        <w:trPr>
          <w:cantSplit/>
          <w:trHeight w:val="2237"/>
        </w:trPr>
        <w:tc>
          <w:tcPr>
            <w:tcW w:w="175" w:type="pct"/>
            <w:vMerge/>
            <w:textDirection w:val="btLr"/>
            <w:vAlign w:val="center"/>
          </w:tcPr>
          <w:p w:rsidR="008D4572" w:rsidRDefault="008D4572" w:rsidP="008D45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8D4572" w:rsidRDefault="008D4572" w:rsidP="008D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химический</w:t>
            </w:r>
          </w:p>
        </w:tc>
        <w:tc>
          <w:tcPr>
            <w:tcW w:w="187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биологический</w:t>
            </w:r>
          </w:p>
        </w:tc>
        <w:tc>
          <w:tcPr>
            <w:tcW w:w="201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 xml:space="preserve">аэрозоли преимущественно </w:t>
            </w:r>
            <w:proofErr w:type="spellStart"/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фиброгенного</w:t>
            </w:r>
            <w:proofErr w:type="spellEnd"/>
            <w:r w:rsidRPr="00302029">
              <w:rPr>
                <w:rFonts w:ascii="Times New Roman" w:hAnsi="Times New Roman" w:cs="Times New Roman"/>
                <w:sz w:val="14"/>
                <w:szCs w:val="14"/>
              </w:rPr>
              <w:t xml:space="preserve"> действия</w:t>
            </w:r>
          </w:p>
        </w:tc>
        <w:tc>
          <w:tcPr>
            <w:tcW w:w="176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шум</w:t>
            </w:r>
          </w:p>
        </w:tc>
        <w:tc>
          <w:tcPr>
            <w:tcW w:w="188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инфразвук</w:t>
            </w:r>
          </w:p>
        </w:tc>
        <w:tc>
          <w:tcPr>
            <w:tcW w:w="187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ультразвук воздушный</w:t>
            </w:r>
          </w:p>
        </w:tc>
        <w:tc>
          <w:tcPr>
            <w:tcW w:w="188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вибрация общая</w:t>
            </w:r>
          </w:p>
        </w:tc>
        <w:tc>
          <w:tcPr>
            <w:tcW w:w="188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вибрация локальная</w:t>
            </w:r>
          </w:p>
        </w:tc>
        <w:tc>
          <w:tcPr>
            <w:tcW w:w="236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неионизирующие излучения</w:t>
            </w:r>
          </w:p>
        </w:tc>
        <w:tc>
          <w:tcPr>
            <w:tcW w:w="188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ионизирующие излучения</w:t>
            </w:r>
          </w:p>
        </w:tc>
        <w:tc>
          <w:tcPr>
            <w:tcW w:w="236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параметры микроклимата</w:t>
            </w:r>
          </w:p>
        </w:tc>
        <w:tc>
          <w:tcPr>
            <w:tcW w:w="237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параметры световой среды</w:t>
            </w:r>
          </w:p>
        </w:tc>
        <w:tc>
          <w:tcPr>
            <w:tcW w:w="188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тяжесть трудового процесса</w:t>
            </w:r>
          </w:p>
        </w:tc>
        <w:tc>
          <w:tcPr>
            <w:tcW w:w="196" w:type="pct"/>
            <w:textDirection w:val="btLr"/>
            <w:vAlign w:val="center"/>
          </w:tcPr>
          <w:p w:rsidR="008D4572" w:rsidRPr="00302029" w:rsidRDefault="001C2FF7" w:rsidP="0030202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302029">
              <w:rPr>
                <w:rFonts w:ascii="Times New Roman" w:hAnsi="Times New Roman" w:cs="Times New Roman"/>
                <w:sz w:val="14"/>
                <w:szCs w:val="14"/>
              </w:rPr>
              <w:t>напряженность трудового процесса</w:t>
            </w:r>
          </w:p>
        </w:tc>
        <w:tc>
          <w:tcPr>
            <w:tcW w:w="142" w:type="pct"/>
            <w:vMerge/>
            <w:vAlign w:val="center"/>
          </w:tcPr>
          <w:p w:rsidR="008D4572" w:rsidRPr="001C2FF7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vMerge/>
          </w:tcPr>
          <w:p w:rsidR="008D4572" w:rsidRPr="001C2FF7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vMerge/>
          </w:tcPr>
          <w:p w:rsidR="008D4572" w:rsidRPr="001C2FF7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8D4572" w:rsidRPr="001C2FF7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vMerge/>
          </w:tcPr>
          <w:p w:rsidR="008D4572" w:rsidRPr="001C2FF7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vMerge/>
          </w:tcPr>
          <w:p w:rsidR="008D4572" w:rsidRPr="001C2FF7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</w:tcPr>
          <w:p w:rsidR="008D4572" w:rsidRPr="001C2FF7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vMerge/>
          </w:tcPr>
          <w:p w:rsidR="008D4572" w:rsidRPr="001C2FF7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648" w:rsidRPr="008D4572" w:rsidTr="00B62E5C">
        <w:tc>
          <w:tcPr>
            <w:tcW w:w="175" w:type="pct"/>
            <w:vAlign w:val="center"/>
          </w:tcPr>
          <w:p w:rsidR="008D4572" w:rsidRPr="008D4572" w:rsidRDefault="008D4572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1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8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7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8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8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6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8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6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7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8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6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2" w:type="pct"/>
            <w:vAlign w:val="center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7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4" w:type="pct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" w:type="pct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2" w:type="pct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" w:type="pct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9" w:type="pct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2" w:type="pct"/>
          </w:tcPr>
          <w:p w:rsidR="008D4572" w:rsidRPr="008D4572" w:rsidRDefault="008D4572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302029" w:rsidRPr="008D4572" w:rsidTr="000F3648">
        <w:tc>
          <w:tcPr>
            <w:tcW w:w="5000" w:type="pct"/>
            <w:gridSpan w:val="24"/>
            <w:vAlign w:val="center"/>
          </w:tcPr>
          <w:p w:rsidR="00302029" w:rsidRPr="00302029" w:rsidRDefault="00302029" w:rsidP="003020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2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Западно-Сибирский</w:t>
            </w:r>
            <w:proofErr w:type="spellEnd"/>
            <w:r w:rsidRPr="00302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региональный вычислительный центр (ЗС РВЦ)/</w:t>
            </w:r>
            <w:r w:rsidRPr="003020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Руководство и оперативно-производственный персонал</w:t>
            </w:r>
          </w:p>
        </w:tc>
      </w:tr>
      <w:tr w:rsidR="000F3648" w:rsidRPr="008D4572" w:rsidTr="00FF79C9">
        <w:tc>
          <w:tcPr>
            <w:tcW w:w="175" w:type="pct"/>
            <w:vAlign w:val="center"/>
          </w:tcPr>
          <w:p w:rsidR="000F3648" w:rsidRPr="00E9344A" w:rsidRDefault="000F3648" w:rsidP="008D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4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pct"/>
            <w:vAlign w:val="center"/>
          </w:tcPr>
          <w:p w:rsidR="000F3648" w:rsidRPr="00302029" w:rsidRDefault="000F3648" w:rsidP="00302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2029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регионального вычислительного центра</w:t>
            </w:r>
          </w:p>
        </w:tc>
        <w:tc>
          <w:tcPr>
            <w:tcW w:w="18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3648" w:rsidRPr="00E9344A" w:rsidTr="000F3648">
        <w:tc>
          <w:tcPr>
            <w:tcW w:w="5000" w:type="pct"/>
            <w:gridSpan w:val="24"/>
            <w:vAlign w:val="center"/>
          </w:tcPr>
          <w:p w:rsidR="000F3648" w:rsidRPr="00E9344A" w:rsidRDefault="000F3648" w:rsidP="00E93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3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Западно-Сибирский</w:t>
            </w:r>
            <w:proofErr w:type="spellEnd"/>
            <w:r w:rsidRPr="00E93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региональный вычислительный центр (ЗС РВЦ)/</w:t>
            </w:r>
            <w:r w:rsidRPr="00E93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Отдел эксплуатации главного вычислителя</w:t>
            </w:r>
          </w:p>
        </w:tc>
      </w:tr>
      <w:tr w:rsidR="000F3648" w:rsidRPr="008D4572" w:rsidTr="00FF79C9">
        <w:tc>
          <w:tcPr>
            <w:tcW w:w="175" w:type="pct"/>
            <w:vAlign w:val="center"/>
          </w:tcPr>
          <w:p w:rsidR="000F3648" w:rsidRPr="00E9344A" w:rsidRDefault="000F364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4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pct"/>
          </w:tcPr>
          <w:p w:rsidR="000F3648" w:rsidRPr="00E9344A" w:rsidRDefault="000F3648" w:rsidP="000F3648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344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8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3648" w:rsidRPr="008D4572" w:rsidTr="00FF79C9">
        <w:tc>
          <w:tcPr>
            <w:tcW w:w="175" w:type="pct"/>
            <w:vAlign w:val="center"/>
          </w:tcPr>
          <w:p w:rsidR="000F3648" w:rsidRPr="00E9344A" w:rsidRDefault="000F364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4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pct"/>
          </w:tcPr>
          <w:p w:rsidR="000F3648" w:rsidRPr="00E9344A" w:rsidRDefault="000F3648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344A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8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3648" w:rsidRPr="008D4572" w:rsidTr="00FF79C9">
        <w:tc>
          <w:tcPr>
            <w:tcW w:w="175" w:type="pct"/>
            <w:vAlign w:val="center"/>
          </w:tcPr>
          <w:p w:rsidR="000F3648" w:rsidRPr="00E9344A" w:rsidRDefault="000F364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4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pct"/>
          </w:tcPr>
          <w:p w:rsidR="000F3648" w:rsidRPr="00E9344A" w:rsidRDefault="000F3648" w:rsidP="000F3648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344A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электроник</w:t>
            </w:r>
          </w:p>
        </w:tc>
        <w:tc>
          <w:tcPr>
            <w:tcW w:w="18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3648" w:rsidRPr="008D4572" w:rsidTr="00FF79C9">
        <w:tc>
          <w:tcPr>
            <w:tcW w:w="175" w:type="pct"/>
            <w:vAlign w:val="center"/>
          </w:tcPr>
          <w:p w:rsidR="000F3648" w:rsidRPr="00E9344A" w:rsidRDefault="000F364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44A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708" w:type="pct"/>
          </w:tcPr>
          <w:p w:rsidR="000F3648" w:rsidRPr="00E9344A" w:rsidRDefault="000F3648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344A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программист</w:t>
            </w:r>
          </w:p>
        </w:tc>
        <w:tc>
          <w:tcPr>
            <w:tcW w:w="18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3648" w:rsidRPr="008D4572" w:rsidTr="00FF79C9">
        <w:tc>
          <w:tcPr>
            <w:tcW w:w="175" w:type="pct"/>
            <w:vAlign w:val="center"/>
          </w:tcPr>
          <w:p w:rsidR="000F3648" w:rsidRPr="00E9344A" w:rsidRDefault="000F364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44A">
              <w:rPr>
                <w:rFonts w:ascii="Times New Roman" w:hAnsi="Times New Roman" w:cs="Times New Roman"/>
                <w:sz w:val="16"/>
                <w:szCs w:val="16"/>
              </w:rPr>
              <w:t>6А(5А)</w:t>
            </w:r>
          </w:p>
        </w:tc>
        <w:tc>
          <w:tcPr>
            <w:tcW w:w="708" w:type="pct"/>
          </w:tcPr>
          <w:p w:rsidR="000F3648" w:rsidRPr="00302029" w:rsidRDefault="000F3648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344A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программист</w:t>
            </w:r>
          </w:p>
        </w:tc>
        <w:tc>
          <w:tcPr>
            <w:tcW w:w="18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3648" w:rsidRPr="008D4572" w:rsidTr="00FF79C9">
        <w:tc>
          <w:tcPr>
            <w:tcW w:w="175" w:type="pct"/>
            <w:vAlign w:val="center"/>
          </w:tcPr>
          <w:p w:rsidR="000F3648" w:rsidRPr="00E9344A" w:rsidRDefault="000F364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44A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708" w:type="pct"/>
          </w:tcPr>
          <w:p w:rsidR="000F3648" w:rsidRPr="00302029" w:rsidRDefault="000F3648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Оператор ЭВМ</w:t>
            </w:r>
          </w:p>
        </w:tc>
        <w:tc>
          <w:tcPr>
            <w:tcW w:w="18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3648" w:rsidRPr="008D4572" w:rsidTr="00FF79C9">
        <w:tc>
          <w:tcPr>
            <w:tcW w:w="175" w:type="pct"/>
            <w:vAlign w:val="center"/>
          </w:tcPr>
          <w:p w:rsidR="000F3648" w:rsidRPr="00E9344A" w:rsidRDefault="000F364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44A">
              <w:rPr>
                <w:rFonts w:ascii="Times New Roman" w:hAnsi="Times New Roman" w:cs="Times New Roman"/>
                <w:sz w:val="16"/>
                <w:szCs w:val="16"/>
              </w:rPr>
              <w:t>8А(7А)</w:t>
            </w:r>
          </w:p>
        </w:tc>
        <w:tc>
          <w:tcPr>
            <w:tcW w:w="708" w:type="pct"/>
          </w:tcPr>
          <w:p w:rsidR="000F3648" w:rsidRPr="00302029" w:rsidRDefault="000F3648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Оператор ЭВМ</w:t>
            </w:r>
          </w:p>
        </w:tc>
        <w:tc>
          <w:tcPr>
            <w:tcW w:w="18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3648" w:rsidRPr="008D4572" w:rsidTr="000F3648">
        <w:tc>
          <w:tcPr>
            <w:tcW w:w="5000" w:type="pct"/>
            <w:gridSpan w:val="24"/>
            <w:vAlign w:val="center"/>
          </w:tcPr>
          <w:p w:rsidR="000F3648" w:rsidRPr="008D4572" w:rsidRDefault="000F3648" w:rsidP="000F3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Западно-Сибирский</w:t>
            </w:r>
            <w:proofErr w:type="spellEnd"/>
            <w:r w:rsidRPr="00E93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региональный вычислительный центр (ЗС РВЦ</w:t>
            </w:r>
            <w:r w:rsidRPr="000F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)/</w:t>
            </w:r>
            <w:r w:rsidRPr="000F3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Отдел программного сопровождения</w:t>
            </w:r>
          </w:p>
        </w:tc>
      </w:tr>
      <w:tr w:rsidR="000F3648" w:rsidRPr="000F3648" w:rsidTr="00FF79C9">
        <w:tc>
          <w:tcPr>
            <w:tcW w:w="175" w:type="pct"/>
            <w:vAlign w:val="center"/>
          </w:tcPr>
          <w:p w:rsidR="000F3648" w:rsidRPr="000F3648" w:rsidRDefault="000F364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pct"/>
          </w:tcPr>
          <w:p w:rsidR="000F3648" w:rsidRPr="000F3648" w:rsidRDefault="000F3648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8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3648" w:rsidRPr="000F3648" w:rsidTr="00FF79C9">
        <w:tc>
          <w:tcPr>
            <w:tcW w:w="175" w:type="pct"/>
            <w:vAlign w:val="center"/>
          </w:tcPr>
          <w:p w:rsidR="000F3648" w:rsidRPr="000F3648" w:rsidRDefault="000F364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pct"/>
          </w:tcPr>
          <w:p w:rsidR="000F3648" w:rsidRPr="000F3648" w:rsidRDefault="000F3648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программист</w:t>
            </w:r>
          </w:p>
        </w:tc>
        <w:tc>
          <w:tcPr>
            <w:tcW w:w="18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3648" w:rsidRPr="000F3648" w:rsidTr="00FF79C9">
        <w:tc>
          <w:tcPr>
            <w:tcW w:w="175" w:type="pct"/>
            <w:vAlign w:val="center"/>
          </w:tcPr>
          <w:p w:rsidR="000F3648" w:rsidRPr="000F3648" w:rsidRDefault="000F364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708" w:type="pct"/>
          </w:tcPr>
          <w:p w:rsidR="000F3648" w:rsidRPr="000F3648" w:rsidRDefault="000F3648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программист</w:t>
            </w:r>
          </w:p>
        </w:tc>
        <w:tc>
          <w:tcPr>
            <w:tcW w:w="18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3648" w:rsidRPr="000F3648" w:rsidTr="00FF79C9">
        <w:tc>
          <w:tcPr>
            <w:tcW w:w="175" w:type="pct"/>
            <w:vAlign w:val="center"/>
          </w:tcPr>
          <w:p w:rsidR="000F3648" w:rsidRPr="000F3648" w:rsidRDefault="000F364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12А(11А)</w:t>
            </w:r>
          </w:p>
        </w:tc>
        <w:tc>
          <w:tcPr>
            <w:tcW w:w="708" w:type="pct"/>
          </w:tcPr>
          <w:p w:rsidR="000F3648" w:rsidRPr="000F3648" w:rsidRDefault="000F3648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программист</w:t>
            </w:r>
          </w:p>
        </w:tc>
        <w:tc>
          <w:tcPr>
            <w:tcW w:w="18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3648" w:rsidRPr="000F3648" w:rsidTr="00FF79C9">
        <w:tc>
          <w:tcPr>
            <w:tcW w:w="175" w:type="pct"/>
            <w:vAlign w:val="center"/>
          </w:tcPr>
          <w:p w:rsidR="000F3648" w:rsidRPr="000F3648" w:rsidRDefault="000F364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А(11А)</w:t>
            </w:r>
          </w:p>
        </w:tc>
        <w:tc>
          <w:tcPr>
            <w:tcW w:w="708" w:type="pct"/>
          </w:tcPr>
          <w:p w:rsidR="000F3648" w:rsidRPr="000F3648" w:rsidRDefault="000F3648" w:rsidP="00DA0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программист</w:t>
            </w:r>
          </w:p>
        </w:tc>
        <w:tc>
          <w:tcPr>
            <w:tcW w:w="18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3648" w:rsidRPr="000F3648" w:rsidTr="00FF79C9">
        <w:tc>
          <w:tcPr>
            <w:tcW w:w="175" w:type="pct"/>
            <w:vAlign w:val="center"/>
          </w:tcPr>
          <w:p w:rsidR="000F3648" w:rsidRPr="000F3648" w:rsidRDefault="000F364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А(11А)</w:t>
            </w:r>
          </w:p>
        </w:tc>
        <w:tc>
          <w:tcPr>
            <w:tcW w:w="708" w:type="pct"/>
          </w:tcPr>
          <w:p w:rsidR="000F3648" w:rsidRPr="000F3648" w:rsidRDefault="000F3648" w:rsidP="00DA0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программист</w:t>
            </w:r>
          </w:p>
        </w:tc>
        <w:tc>
          <w:tcPr>
            <w:tcW w:w="18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3648" w:rsidRPr="000F3648" w:rsidTr="00FF79C9">
        <w:tc>
          <w:tcPr>
            <w:tcW w:w="175" w:type="pct"/>
            <w:vAlign w:val="center"/>
          </w:tcPr>
          <w:p w:rsidR="000F3648" w:rsidRPr="000F3648" w:rsidRDefault="000F364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708" w:type="pct"/>
          </w:tcPr>
          <w:p w:rsidR="000F3648" w:rsidRPr="000F3648" w:rsidRDefault="000F3648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0F3648">
              <w:rPr>
                <w:rFonts w:ascii="Times New Roman" w:eastAsia="Times New Roman" w:hAnsi="Times New Roman" w:cs="Times New Roman"/>
                <w:sz w:val="16"/>
                <w:szCs w:val="16"/>
              </w:rPr>
              <w:t>рограммист</w:t>
            </w:r>
          </w:p>
        </w:tc>
        <w:tc>
          <w:tcPr>
            <w:tcW w:w="18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F3648" w:rsidRPr="000F3648" w:rsidTr="00FF79C9">
        <w:tc>
          <w:tcPr>
            <w:tcW w:w="175" w:type="pct"/>
            <w:vAlign w:val="center"/>
          </w:tcPr>
          <w:p w:rsidR="000F3648" w:rsidRPr="000F3648" w:rsidRDefault="000F364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А(1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708" w:type="pct"/>
          </w:tcPr>
          <w:p w:rsidR="000F3648" w:rsidRPr="000F3648" w:rsidRDefault="000F3648" w:rsidP="00DA0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0F3648">
              <w:rPr>
                <w:rFonts w:ascii="Times New Roman" w:eastAsia="Times New Roman" w:hAnsi="Times New Roman" w:cs="Times New Roman"/>
                <w:sz w:val="16"/>
                <w:szCs w:val="16"/>
              </w:rPr>
              <w:t>рограммист</w:t>
            </w:r>
          </w:p>
        </w:tc>
        <w:tc>
          <w:tcPr>
            <w:tcW w:w="18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0F3648" w:rsidRPr="000F3648" w:rsidRDefault="000F364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A0950" w:rsidRPr="000F3648" w:rsidTr="00DA0950">
        <w:tc>
          <w:tcPr>
            <w:tcW w:w="5000" w:type="pct"/>
            <w:gridSpan w:val="24"/>
            <w:vAlign w:val="center"/>
          </w:tcPr>
          <w:p w:rsidR="00DA0950" w:rsidRPr="008D4572" w:rsidRDefault="00DA0950" w:rsidP="00DA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Западно-Сибирский</w:t>
            </w:r>
            <w:proofErr w:type="spellEnd"/>
            <w:r w:rsidRPr="00E93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региональный вычислительный центр (ЗС РВЦ</w:t>
            </w:r>
            <w:r w:rsidRPr="000F3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)/</w:t>
            </w:r>
            <w:r w:rsidRPr="000F3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Отдел программного сопровождения</w:t>
            </w:r>
            <w:r w:rsidRPr="00DA09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/Группа технического обслуживания</w:t>
            </w:r>
          </w:p>
        </w:tc>
      </w:tr>
      <w:tr w:rsidR="00DA0950" w:rsidRPr="000F3648" w:rsidTr="00FF79C9">
        <w:tc>
          <w:tcPr>
            <w:tcW w:w="175" w:type="pct"/>
            <w:vAlign w:val="center"/>
          </w:tcPr>
          <w:p w:rsidR="00DA0950" w:rsidRPr="000F3648" w:rsidRDefault="00DA0950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17А</w:t>
            </w:r>
          </w:p>
        </w:tc>
        <w:tc>
          <w:tcPr>
            <w:tcW w:w="708" w:type="pct"/>
          </w:tcPr>
          <w:p w:rsidR="00DA0950" w:rsidRPr="00DA0950" w:rsidRDefault="00DA0950" w:rsidP="00DA09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DA0950">
              <w:rPr>
                <w:rFonts w:ascii="Times New Roman" w:eastAsia="Times New Roman" w:hAnsi="Times New Roman" w:cs="Times New Roman"/>
                <w:sz w:val="16"/>
                <w:szCs w:val="16"/>
              </w:rPr>
              <w:t>едущий электроник</w:t>
            </w:r>
          </w:p>
        </w:tc>
        <w:tc>
          <w:tcPr>
            <w:tcW w:w="189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A0950" w:rsidRPr="000F3648" w:rsidTr="00FF79C9">
        <w:tc>
          <w:tcPr>
            <w:tcW w:w="175" w:type="pct"/>
            <w:vAlign w:val="center"/>
          </w:tcPr>
          <w:p w:rsidR="00DA0950" w:rsidRPr="000F3648" w:rsidRDefault="00DA0950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18А(17А)</w:t>
            </w:r>
          </w:p>
        </w:tc>
        <w:tc>
          <w:tcPr>
            <w:tcW w:w="708" w:type="pct"/>
          </w:tcPr>
          <w:p w:rsidR="00DA0950" w:rsidRPr="00DA0950" w:rsidRDefault="00DA0950" w:rsidP="00DA09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DA0950">
              <w:rPr>
                <w:rFonts w:ascii="Times New Roman" w:eastAsia="Times New Roman" w:hAnsi="Times New Roman" w:cs="Times New Roman"/>
                <w:sz w:val="16"/>
                <w:szCs w:val="16"/>
              </w:rPr>
              <w:t>едущий электроник</w:t>
            </w:r>
          </w:p>
        </w:tc>
        <w:tc>
          <w:tcPr>
            <w:tcW w:w="189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A0950" w:rsidRPr="000F3648" w:rsidTr="00FF79C9">
        <w:tc>
          <w:tcPr>
            <w:tcW w:w="175" w:type="pct"/>
            <w:vAlign w:val="center"/>
          </w:tcPr>
          <w:p w:rsidR="00DA0950" w:rsidRPr="000F3648" w:rsidRDefault="00DA0950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8" w:type="pct"/>
          </w:tcPr>
          <w:p w:rsidR="00DA0950" w:rsidRPr="00DA0950" w:rsidRDefault="00DA0950" w:rsidP="00DA09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DA0950">
              <w:rPr>
                <w:rFonts w:ascii="Times New Roman" w:eastAsia="Times New Roman" w:hAnsi="Times New Roman" w:cs="Times New Roman"/>
                <w:sz w:val="16"/>
                <w:szCs w:val="16"/>
              </w:rPr>
              <w:t>едущий электроник</w:t>
            </w:r>
          </w:p>
        </w:tc>
        <w:tc>
          <w:tcPr>
            <w:tcW w:w="189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A0950" w:rsidRPr="000F3648" w:rsidTr="00FF79C9">
        <w:tc>
          <w:tcPr>
            <w:tcW w:w="175" w:type="pct"/>
            <w:vAlign w:val="center"/>
          </w:tcPr>
          <w:p w:rsidR="00DA0950" w:rsidRPr="000F3648" w:rsidRDefault="00DA0950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pct"/>
          </w:tcPr>
          <w:p w:rsidR="00DA0950" w:rsidRPr="00DA0950" w:rsidRDefault="00DA0950" w:rsidP="00DA09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</w:t>
            </w:r>
            <w:r w:rsidRPr="00DA0950">
              <w:rPr>
                <w:rFonts w:ascii="Times New Roman" w:eastAsia="Times New Roman" w:hAnsi="Times New Roman" w:cs="Times New Roman"/>
                <w:sz w:val="16"/>
                <w:szCs w:val="16"/>
              </w:rPr>
              <w:t>лектроник 1 категории</w:t>
            </w:r>
          </w:p>
        </w:tc>
        <w:tc>
          <w:tcPr>
            <w:tcW w:w="189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A0950" w:rsidRPr="000F3648" w:rsidTr="00FF79C9">
        <w:tc>
          <w:tcPr>
            <w:tcW w:w="175" w:type="pct"/>
            <w:vAlign w:val="center"/>
          </w:tcPr>
          <w:p w:rsidR="00DA0950" w:rsidRPr="000F3648" w:rsidRDefault="00DA0950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8" w:type="pct"/>
          </w:tcPr>
          <w:p w:rsidR="00DA0950" w:rsidRPr="00DA0950" w:rsidRDefault="00DA0950" w:rsidP="00DA09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</w:t>
            </w:r>
            <w:r w:rsidRPr="00DA0950">
              <w:rPr>
                <w:rFonts w:ascii="Times New Roman" w:eastAsia="Times New Roman" w:hAnsi="Times New Roman" w:cs="Times New Roman"/>
                <w:sz w:val="16"/>
                <w:szCs w:val="16"/>
              </w:rPr>
              <w:t>лектроник</w:t>
            </w:r>
          </w:p>
        </w:tc>
        <w:tc>
          <w:tcPr>
            <w:tcW w:w="189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DA0950" w:rsidRPr="000F3648" w:rsidRDefault="00DA0950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A0950" w:rsidRPr="00DA0950" w:rsidTr="00FF79C9">
        <w:tc>
          <w:tcPr>
            <w:tcW w:w="5000" w:type="pct"/>
            <w:gridSpan w:val="24"/>
            <w:vAlign w:val="center"/>
          </w:tcPr>
          <w:p w:rsidR="00DA0950" w:rsidRPr="00DA0950" w:rsidRDefault="00DA0950" w:rsidP="007E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Бухгалтерия</w:t>
            </w:r>
          </w:p>
        </w:tc>
      </w:tr>
      <w:tr w:rsidR="00D500DB" w:rsidRPr="000F3648" w:rsidTr="00FF79C9">
        <w:tc>
          <w:tcPr>
            <w:tcW w:w="175" w:type="pct"/>
            <w:vAlign w:val="center"/>
          </w:tcPr>
          <w:p w:rsidR="00D500DB" w:rsidRPr="000F3648" w:rsidRDefault="00D500DB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8" w:type="pct"/>
          </w:tcPr>
          <w:p w:rsidR="00D500DB" w:rsidRPr="00D500DB" w:rsidRDefault="00D500DB" w:rsidP="007324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</w:t>
            </w:r>
            <w:r w:rsidRPr="00D500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лавный бухгалтер</w:t>
            </w:r>
          </w:p>
        </w:tc>
        <w:tc>
          <w:tcPr>
            <w:tcW w:w="18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00DB" w:rsidRPr="000F3648" w:rsidTr="00FF79C9">
        <w:tc>
          <w:tcPr>
            <w:tcW w:w="175" w:type="pct"/>
            <w:vAlign w:val="center"/>
          </w:tcPr>
          <w:p w:rsidR="00D500DB" w:rsidRPr="000F3648" w:rsidRDefault="00D500DB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8" w:type="pct"/>
          </w:tcPr>
          <w:p w:rsidR="00D500DB" w:rsidRPr="00D500DB" w:rsidRDefault="00D500DB" w:rsidP="007324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</w:t>
            </w:r>
            <w:r w:rsidRPr="00D500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аместитель главного бухгалтера</w:t>
            </w:r>
          </w:p>
        </w:tc>
        <w:tc>
          <w:tcPr>
            <w:tcW w:w="18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00DB" w:rsidRPr="000F3648" w:rsidTr="00FF79C9">
        <w:tc>
          <w:tcPr>
            <w:tcW w:w="175" w:type="pct"/>
            <w:vAlign w:val="center"/>
          </w:tcPr>
          <w:p w:rsidR="00D500DB" w:rsidRPr="000F3648" w:rsidRDefault="00D500DB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8" w:type="pct"/>
          </w:tcPr>
          <w:p w:rsidR="00D500DB" w:rsidRPr="00D500DB" w:rsidRDefault="00D500DB" w:rsidP="007324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 w:rsidRPr="00D500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едущий программист</w:t>
            </w:r>
          </w:p>
        </w:tc>
        <w:tc>
          <w:tcPr>
            <w:tcW w:w="18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00DB" w:rsidRPr="000F3648" w:rsidTr="00DA0950">
        <w:tc>
          <w:tcPr>
            <w:tcW w:w="5000" w:type="pct"/>
            <w:gridSpan w:val="24"/>
          </w:tcPr>
          <w:p w:rsidR="00D500DB" w:rsidRPr="000F3648" w:rsidRDefault="00D500DB" w:rsidP="00DA0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Бухгалтерия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DA0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Отдел расчетов по заработной плате</w:t>
            </w:r>
          </w:p>
        </w:tc>
      </w:tr>
      <w:tr w:rsidR="00D500DB" w:rsidRPr="000F3648" w:rsidTr="00FF79C9">
        <w:tc>
          <w:tcPr>
            <w:tcW w:w="175" w:type="pct"/>
            <w:vAlign w:val="center"/>
          </w:tcPr>
          <w:p w:rsidR="00D500DB" w:rsidRPr="000F3648" w:rsidRDefault="00D500DB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8" w:type="pct"/>
          </w:tcPr>
          <w:p w:rsidR="00D500DB" w:rsidRPr="00D500DB" w:rsidRDefault="00D500DB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8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00DB" w:rsidRPr="000F3648" w:rsidTr="00FF79C9">
        <w:tc>
          <w:tcPr>
            <w:tcW w:w="175" w:type="pct"/>
            <w:vAlign w:val="center"/>
          </w:tcPr>
          <w:p w:rsidR="00D500DB" w:rsidRPr="000F3648" w:rsidRDefault="00D500DB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26А</w:t>
            </w:r>
          </w:p>
        </w:tc>
        <w:tc>
          <w:tcPr>
            <w:tcW w:w="708" w:type="pct"/>
          </w:tcPr>
          <w:p w:rsidR="00D500DB" w:rsidRPr="00D500DB" w:rsidRDefault="00D500DB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00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Ведущий бухгалтер</w:t>
            </w:r>
          </w:p>
        </w:tc>
        <w:tc>
          <w:tcPr>
            <w:tcW w:w="18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00DB" w:rsidRPr="000F3648" w:rsidTr="00FF79C9">
        <w:tc>
          <w:tcPr>
            <w:tcW w:w="175" w:type="pct"/>
            <w:vAlign w:val="center"/>
          </w:tcPr>
          <w:p w:rsidR="00D500DB" w:rsidRPr="000F3648" w:rsidRDefault="00D500DB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(26А)</w:t>
            </w:r>
          </w:p>
        </w:tc>
        <w:tc>
          <w:tcPr>
            <w:tcW w:w="708" w:type="pct"/>
          </w:tcPr>
          <w:p w:rsidR="00D500DB" w:rsidRPr="00D500DB" w:rsidRDefault="00D500DB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00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Ведущий бухгалтер</w:t>
            </w:r>
          </w:p>
        </w:tc>
        <w:tc>
          <w:tcPr>
            <w:tcW w:w="18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00DB" w:rsidRPr="000F3648" w:rsidTr="00FF79C9">
        <w:tc>
          <w:tcPr>
            <w:tcW w:w="175" w:type="pct"/>
            <w:vAlign w:val="center"/>
          </w:tcPr>
          <w:p w:rsidR="00D500DB" w:rsidRPr="000F3648" w:rsidRDefault="00D500DB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28А(26А)</w:t>
            </w:r>
          </w:p>
        </w:tc>
        <w:tc>
          <w:tcPr>
            <w:tcW w:w="708" w:type="pct"/>
          </w:tcPr>
          <w:p w:rsidR="00D500DB" w:rsidRPr="000F3648" w:rsidRDefault="00D500DB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00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Ведущий бухгалтер</w:t>
            </w:r>
          </w:p>
        </w:tc>
        <w:tc>
          <w:tcPr>
            <w:tcW w:w="18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00DB" w:rsidRPr="000F3648" w:rsidTr="00FF79C9">
        <w:tc>
          <w:tcPr>
            <w:tcW w:w="175" w:type="pct"/>
            <w:vAlign w:val="center"/>
          </w:tcPr>
          <w:p w:rsidR="00D500DB" w:rsidRPr="000F3648" w:rsidRDefault="00D500DB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29А(26А)</w:t>
            </w:r>
          </w:p>
        </w:tc>
        <w:tc>
          <w:tcPr>
            <w:tcW w:w="708" w:type="pct"/>
          </w:tcPr>
          <w:p w:rsidR="00D500DB" w:rsidRPr="000F3648" w:rsidRDefault="00D500DB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00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Ведущий бухгалтер</w:t>
            </w:r>
          </w:p>
        </w:tc>
        <w:tc>
          <w:tcPr>
            <w:tcW w:w="18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00DB" w:rsidRPr="000F3648" w:rsidTr="00FF79C9">
        <w:tc>
          <w:tcPr>
            <w:tcW w:w="175" w:type="pct"/>
            <w:vAlign w:val="center"/>
          </w:tcPr>
          <w:p w:rsidR="00D500DB" w:rsidRPr="000F3648" w:rsidRDefault="00D500DB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pct"/>
          </w:tcPr>
          <w:p w:rsidR="00D500DB" w:rsidRPr="000F3648" w:rsidRDefault="00D500DB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</w:t>
            </w:r>
            <w:r w:rsidRPr="00D500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ухгалтер</w:t>
            </w:r>
          </w:p>
        </w:tc>
        <w:tc>
          <w:tcPr>
            <w:tcW w:w="18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D500DB" w:rsidRPr="000F3648" w:rsidRDefault="00D500DB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00DB" w:rsidRPr="000F3648" w:rsidTr="00DA0950">
        <w:tc>
          <w:tcPr>
            <w:tcW w:w="5000" w:type="pct"/>
            <w:gridSpan w:val="24"/>
          </w:tcPr>
          <w:p w:rsidR="00D500DB" w:rsidRPr="000F3648" w:rsidRDefault="00D500DB" w:rsidP="00DA0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Бухгалтерия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DA0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Отдел материального и финансового учета</w:t>
            </w:r>
          </w:p>
        </w:tc>
      </w:tr>
      <w:tr w:rsidR="00AA4E31" w:rsidRPr="000F3648" w:rsidTr="00FF79C9">
        <w:tc>
          <w:tcPr>
            <w:tcW w:w="175" w:type="pct"/>
            <w:vAlign w:val="center"/>
          </w:tcPr>
          <w:p w:rsidR="00AA4E31" w:rsidRPr="000F3648" w:rsidRDefault="00AA4E31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8" w:type="pct"/>
          </w:tcPr>
          <w:p w:rsidR="00AA4E31" w:rsidRPr="000F3648" w:rsidRDefault="00AA4E31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8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A4E31" w:rsidRPr="000F3648" w:rsidTr="00FF79C9">
        <w:tc>
          <w:tcPr>
            <w:tcW w:w="175" w:type="pct"/>
            <w:vAlign w:val="center"/>
          </w:tcPr>
          <w:p w:rsidR="00AA4E31" w:rsidRPr="000F3648" w:rsidRDefault="00AA4E31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pct"/>
          </w:tcPr>
          <w:p w:rsidR="00AA4E31" w:rsidRPr="000F3648" w:rsidRDefault="00AA4E31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00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Ведущий бухгалтер</w:t>
            </w:r>
          </w:p>
        </w:tc>
        <w:tc>
          <w:tcPr>
            <w:tcW w:w="18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A4E31" w:rsidRPr="000F3648" w:rsidTr="00FF79C9">
        <w:tc>
          <w:tcPr>
            <w:tcW w:w="175" w:type="pct"/>
            <w:vAlign w:val="center"/>
          </w:tcPr>
          <w:p w:rsidR="00AA4E31" w:rsidRPr="000F3648" w:rsidRDefault="00AA4E31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8" w:type="pct"/>
          </w:tcPr>
          <w:p w:rsidR="00AA4E31" w:rsidRPr="000F3648" w:rsidRDefault="00AA4E31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00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Ведущий бухгалтер</w:t>
            </w:r>
          </w:p>
        </w:tc>
        <w:tc>
          <w:tcPr>
            <w:tcW w:w="18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A4E31" w:rsidRPr="000F3648" w:rsidTr="00FF79C9">
        <w:tc>
          <w:tcPr>
            <w:tcW w:w="175" w:type="pct"/>
            <w:vAlign w:val="center"/>
          </w:tcPr>
          <w:p w:rsidR="00AA4E31" w:rsidRPr="000F3648" w:rsidRDefault="00AA4E31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8" w:type="pct"/>
          </w:tcPr>
          <w:p w:rsidR="00AA4E31" w:rsidRPr="000F3648" w:rsidRDefault="00AA4E31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00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Ведущий бухгалтер</w:t>
            </w:r>
          </w:p>
        </w:tc>
        <w:tc>
          <w:tcPr>
            <w:tcW w:w="18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A4E31" w:rsidRPr="000F3648" w:rsidTr="00FF79C9">
        <w:tc>
          <w:tcPr>
            <w:tcW w:w="175" w:type="pct"/>
            <w:vAlign w:val="center"/>
          </w:tcPr>
          <w:p w:rsidR="00AA4E31" w:rsidRPr="000F3648" w:rsidRDefault="00AA4E31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8" w:type="pct"/>
          </w:tcPr>
          <w:p w:rsidR="00AA4E31" w:rsidRPr="000F3648" w:rsidRDefault="00AA4E31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00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Ведущий бухгалтер</w:t>
            </w:r>
          </w:p>
        </w:tc>
        <w:tc>
          <w:tcPr>
            <w:tcW w:w="18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A4E31" w:rsidRPr="000F3648" w:rsidTr="00FF79C9">
        <w:tc>
          <w:tcPr>
            <w:tcW w:w="175" w:type="pct"/>
            <w:vAlign w:val="center"/>
          </w:tcPr>
          <w:p w:rsidR="00AA4E31" w:rsidRPr="000F3648" w:rsidRDefault="00AA4E31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8" w:type="pct"/>
          </w:tcPr>
          <w:p w:rsidR="00AA4E31" w:rsidRPr="000F3648" w:rsidRDefault="00AA4E31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00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Ведущий бухгалтер</w:t>
            </w:r>
          </w:p>
        </w:tc>
        <w:tc>
          <w:tcPr>
            <w:tcW w:w="18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A4E31" w:rsidRPr="000F3648" w:rsidTr="00FF79C9">
        <w:tc>
          <w:tcPr>
            <w:tcW w:w="175" w:type="pct"/>
            <w:vAlign w:val="center"/>
          </w:tcPr>
          <w:p w:rsidR="00AA4E31" w:rsidRPr="000F3648" w:rsidRDefault="00AA4E31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8" w:type="pct"/>
          </w:tcPr>
          <w:p w:rsidR="00AA4E31" w:rsidRPr="000F3648" w:rsidRDefault="00AA4E31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00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Ведущий бухгалтер</w:t>
            </w:r>
          </w:p>
        </w:tc>
        <w:tc>
          <w:tcPr>
            <w:tcW w:w="18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A4E31" w:rsidRPr="000F3648" w:rsidTr="00FF79C9">
        <w:tc>
          <w:tcPr>
            <w:tcW w:w="175" w:type="pct"/>
            <w:vAlign w:val="center"/>
          </w:tcPr>
          <w:p w:rsidR="00AA4E31" w:rsidRPr="000F3648" w:rsidRDefault="00AA4E31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8" w:type="pct"/>
          </w:tcPr>
          <w:p w:rsidR="00AA4E31" w:rsidRPr="000F3648" w:rsidRDefault="00AA4E31" w:rsidP="00F5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</w:t>
            </w:r>
            <w:r w:rsidRPr="00D500D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ухгалтер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-кассир 1 категории</w:t>
            </w:r>
          </w:p>
        </w:tc>
        <w:tc>
          <w:tcPr>
            <w:tcW w:w="18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AA4E31" w:rsidRPr="000F3648" w:rsidRDefault="00AA4E31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720D3" w:rsidRPr="000F3648" w:rsidTr="00E720D3">
        <w:tc>
          <w:tcPr>
            <w:tcW w:w="5000" w:type="pct"/>
            <w:gridSpan w:val="24"/>
          </w:tcPr>
          <w:p w:rsidR="00E720D3" w:rsidRPr="00E720D3" w:rsidRDefault="00E720D3" w:rsidP="00E72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Агрометеорологическая</w:t>
            </w:r>
            <w:r w:rsidR="00C07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станция </w:t>
            </w:r>
            <w:r w:rsidRPr="00E72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2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Огурцово</w:t>
            </w:r>
            <w:proofErr w:type="spellEnd"/>
            <w:r w:rsidRPr="00E72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(А </w:t>
            </w:r>
            <w:proofErr w:type="spellStart"/>
            <w:r w:rsidRPr="00E72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Огурцово</w:t>
            </w:r>
            <w:proofErr w:type="spellEnd"/>
            <w:r w:rsidRPr="00E72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60658" w:rsidRPr="000F3648" w:rsidTr="00FF79C9">
        <w:tc>
          <w:tcPr>
            <w:tcW w:w="175" w:type="pct"/>
            <w:vAlign w:val="center"/>
          </w:tcPr>
          <w:p w:rsidR="00460658" w:rsidRPr="000F3648" w:rsidRDefault="0046065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8" w:type="pct"/>
          </w:tcPr>
          <w:p w:rsidR="00460658" w:rsidRPr="00460658" w:rsidRDefault="00460658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</w:t>
            </w: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ачальник специализированной станции</w:t>
            </w:r>
          </w:p>
        </w:tc>
        <w:tc>
          <w:tcPr>
            <w:tcW w:w="18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0658" w:rsidRPr="000F3648" w:rsidTr="00FF79C9">
        <w:tc>
          <w:tcPr>
            <w:tcW w:w="175" w:type="pct"/>
            <w:vAlign w:val="center"/>
          </w:tcPr>
          <w:p w:rsidR="00460658" w:rsidRPr="000F3648" w:rsidRDefault="0046065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pct"/>
          </w:tcPr>
          <w:p w:rsidR="00460658" w:rsidRPr="00460658" w:rsidRDefault="00460658" w:rsidP="00460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грометеоролог 1 категории</w:t>
            </w:r>
          </w:p>
        </w:tc>
        <w:tc>
          <w:tcPr>
            <w:tcW w:w="18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0658" w:rsidRPr="000F3648" w:rsidTr="00FF79C9">
        <w:tc>
          <w:tcPr>
            <w:tcW w:w="175" w:type="pct"/>
            <w:vAlign w:val="center"/>
          </w:tcPr>
          <w:p w:rsidR="00460658" w:rsidRPr="000F3648" w:rsidRDefault="0046065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41А</w:t>
            </w:r>
          </w:p>
        </w:tc>
        <w:tc>
          <w:tcPr>
            <w:tcW w:w="708" w:type="pct"/>
          </w:tcPr>
          <w:p w:rsidR="00460658" w:rsidRPr="00460658" w:rsidRDefault="00460658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</w:t>
            </w: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ехник-агрометеоролог 1 категории</w:t>
            </w:r>
          </w:p>
        </w:tc>
        <w:tc>
          <w:tcPr>
            <w:tcW w:w="18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0658" w:rsidRPr="000F3648" w:rsidTr="00FF79C9">
        <w:tc>
          <w:tcPr>
            <w:tcW w:w="175" w:type="pct"/>
            <w:vAlign w:val="center"/>
          </w:tcPr>
          <w:p w:rsidR="00460658" w:rsidRPr="000F3648" w:rsidRDefault="0046065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42А(41А)</w:t>
            </w:r>
          </w:p>
        </w:tc>
        <w:tc>
          <w:tcPr>
            <w:tcW w:w="708" w:type="pct"/>
          </w:tcPr>
          <w:p w:rsidR="00460658" w:rsidRPr="00460658" w:rsidRDefault="00460658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</w:t>
            </w: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ехник-агрометеоролог 1 категории</w:t>
            </w:r>
          </w:p>
        </w:tc>
        <w:tc>
          <w:tcPr>
            <w:tcW w:w="18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0658" w:rsidRPr="000F3648" w:rsidTr="00FF79C9">
        <w:tc>
          <w:tcPr>
            <w:tcW w:w="175" w:type="pct"/>
            <w:vAlign w:val="center"/>
          </w:tcPr>
          <w:p w:rsidR="00460658" w:rsidRPr="000F3648" w:rsidRDefault="0046065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43А(41А)</w:t>
            </w:r>
          </w:p>
        </w:tc>
        <w:tc>
          <w:tcPr>
            <w:tcW w:w="708" w:type="pct"/>
          </w:tcPr>
          <w:p w:rsidR="00460658" w:rsidRPr="00460658" w:rsidRDefault="00460658" w:rsidP="00F5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</w:t>
            </w: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ехник-агрометеоролог 1 категории</w:t>
            </w:r>
          </w:p>
        </w:tc>
        <w:tc>
          <w:tcPr>
            <w:tcW w:w="18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0658" w:rsidRPr="000F3648" w:rsidTr="00FF79C9">
        <w:tc>
          <w:tcPr>
            <w:tcW w:w="175" w:type="pct"/>
            <w:vAlign w:val="center"/>
          </w:tcPr>
          <w:p w:rsidR="00460658" w:rsidRPr="000F3648" w:rsidRDefault="0046065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8" w:type="pct"/>
          </w:tcPr>
          <w:p w:rsidR="00460658" w:rsidRPr="00460658" w:rsidRDefault="00460658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Метеоролог 1 категории</w:t>
            </w:r>
          </w:p>
        </w:tc>
        <w:tc>
          <w:tcPr>
            <w:tcW w:w="18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0658" w:rsidRPr="000F3648" w:rsidTr="00FF79C9">
        <w:tc>
          <w:tcPr>
            <w:tcW w:w="175" w:type="pct"/>
            <w:vAlign w:val="center"/>
          </w:tcPr>
          <w:p w:rsidR="00460658" w:rsidRPr="000F3648" w:rsidRDefault="0046065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8" w:type="pct"/>
          </w:tcPr>
          <w:p w:rsidR="00460658" w:rsidRPr="00460658" w:rsidRDefault="00460658" w:rsidP="00F5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етеоролог</w:t>
            </w:r>
          </w:p>
        </w:tc>
        <w:tc>
          <w:tcPr>
            <w:tcW w:w="18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0658" w:rsidRPr="000F3648" w:rsidTr="00FF79C9">
        <w:tc>
          <w:tcPr>
            <w:tcW w:w="175" w:type="pct"/>
            <w:vAlign w:val="center"/>
          </w:tcPr>
          <w:p w:rsidR="00460658" w:rsidRPr="000F3648" w:rsidRDefault="0046065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8" w:type="pct"/>
          </w:tcPr>
          <w:p w:rsidR="00460658" w:rsidRPr="00460658" w:rsidRDefault="00460658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Техник-метеоролог 1 категории</w:t>
            </w:r>
          </w:p>
        </w:tc>
        <w:tc>
          <w:tcPr>
            <w:tcW w:w="18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0658" w:rsidRPr="000F3648" w:rsidTr="00FF79C9">
        <w:tc>
          <w:tcPr>
            <w:tcW w:w="175" w:type="pct"/>
            <w:vAlign w:val="center"/>
          </w:tcPr>
          <w:p w:rsidR="00460658" w:rsidRPr="000F3648" w:rsidRDefault="0046065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8" w:type="pct"/>
          </w:tcPr>
          <w:p w:rsidR="00460658" w:rsidRPr="000F3648" w:rsidRDefault="00460658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Техник-метеоролог 1 категории</w:t>
            </w:r>
          </w:p>
        </w:tc>
        <w:tc>
          <w:tcPr>
            <w:tcW w:w="18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0658" w:rsidRPr="000F3648" w:rsidTr="00FF79C9">
        <w:tc>
          <w:tcPr>
            <w:tcW w:w="175" w:type="pct"/>
            <w:vAlign w:val="center"/>
          </w:tcPr>
          <w:p w:rsidR="00460658" w:rsidRPr="000F3648" w:rsidRDefault="0046065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8" w:type="pct"/>
          </w:tcPr>
          <w:p w:rsidR="00460658" w:rsidRPr="000F3648" w:rsidRDefault="00460658" w:rsidP="00460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Техник-метеоролог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категории</w:t>
            </w:r>
          </w:p>
        </w:tc>
        <w:tc>
          <w:tcPr>
            <w:tcW w:w="18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6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0658" w:rsidRPr="000F3648" w:rsidTr="00FF79C9">
        <w:tc>
          <w:tcPr>
            <w:tcW w:w="175" w:type="pct"/>
            <w:vAlign w:val="center"/>
          </w:tcPr>
          <w:p w:rsidR="00460658" w:rsidRPr="000F3648" w:rsidRDefault="0046065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8" w:type="pct"/>
          </w:tcPr>
          <w:p w:rsidR="00460658" w:rsidRPr="000F3648" w:rsidRDefault="00460658" w:rsidP="00460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Техник</w:t>
            </w:r>
          </w:p>
        </w:tc>
        <w:tc>
          <w:tcPr>
            <w:tcW w:w="18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0658" w:rsidRPr="000F3648" w:rsidTr="00FF79C9">
        <w:tc>
          <w:tcPr>
            <w:tcW w:w="175" w:type="pct"/>
            <w:vAlign w:val="center"/>
          </w:tcPr>
          <w:p w:rsidR="00460658" w:rsidRPr="000F3648" w:rsidRDefault="00460658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pct"/>
          </w:tcPr>
          <w:p w:rsidR="00460658" w:rsidRPr="00460658" w:rsidRDefault="00460658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Водитель автомобиля</w:t>
            </w:r>
          </w:p>
        </w:tc>
        <w:tc>
          <w:tcPr>
            <w:tcW w:w="18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460658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460658" w:rsidRPr="000F3648" w:rsidRDefault="00460658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7586D" w:rsidRPr="000F3648" w:rsidTr="00FF79C9">
        <w:tc>
          <w:tcPr>
            <w:tcW w:w="175" w:type="pct"/>
            <w:vAlign w:val="center"/>
          </w:tcPr>
          <w:p w:rsidR="0057586D" w:rsidRPr="000F3648" w:rsidRDefault="0057586D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8" w:type="pct"/>
          </w:tcPr>
          <w:p w:rsidR="0057586D" w:rsidRPr="00460658" w:rsidRDefault="0057586D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Уборщик территории</w:t>
            </w:r>
          </w:p>
        </w:tc>
        <w:tc>
          <w:tcPr>
            <w:tcW w:w="189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7586D" w:rsidRPr="000F3648" w:rsidTr="00FF79C9">
        <w:tc>
          <w:tcPr>
            <w:tcW w:w="175" w:type="pct"/>
            <w:vAlign w:val="center"/>
          </w:tcPr>
          <w:p w:rsidR="0057586D" w:rsidRPr="000F3648" w:rsidRDefault="0057586D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52А</w:t>
            </w:r>
          </w:p>
        </w:tc>
        <w:tc>
          <w:tcPr>
            <w:tcW w:w="708" w:type="pct"/>
          </w:tcPr>
          <w:p w:rsidR="0057586D" w:rsidRPr="00460658" w:rsidRDefault="0057586D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Подсобный рабочий</w:t>
            </w:r>
          </w:p>
        </w:tc>
        <w:tc>
          <w:tcPr>
            <w:tcW w:w="189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7586D" w:rsidRPr="000F3648" w:rsidTr="00FF79C9">
        <w:tc>
          <w:tcPr>
            <w:tcW w:w="175" w:type="pct"/>
            <w:vAlign w:val="center"/>
          </w:tcPr>
          <w:p w:rsidR="0057586D" w:rsidRPr="000F3648" w:rsidRDefault="0057586D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53А(52А)</w:t>
            </w:r>
          </w:p>
        </w:tc>
        <w:tc>
          <w:tcPr>
            <w:tcW w:w="708" w:type="pct"/>
          </w:tcPr>
          <w:p w:rsidR="0057586D" w:rsidRPr="000F3648" w:rsidRDefault="0057586D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Подсобный рабочий</w:t>
            </w:r>
          </w:p>
        </w:tc>
        <w:tc>
          <w:tcPr>
            <w:tcW w:w="189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7586D" w:rsidRPr="000F3648" w:rsidTr="00FF79C9">
        <w:tc>
          <w:tcPr>
            <w:tcW w:w="175" w:type="pct"/>
            <w:vAlign w:val="center"/>
          </w:tcPr>
          <w:p w:rsidR="0057586D" w:rsidRPr="000F3648" w:rsidRDefault="0057586D" w:rsidP="00B6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708" w:type="pct"/>
          </w:tcPr>
          <w:p w:rsidR="0057586D" w:rsidRPr="00460658" w:rsidRDefault="0057586D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6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189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57586D" w:rsidRPr="000F3648" w:rsidRDefault="0057586D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7586D" w:rsidRPr="000F3648" w:rsidTr="00460658">
        <w:tc>
          <w:tcPr>
            <w:tcW w:w="5000" w:type="pct"/>
            <w:gridSpan w:val="24"/>
          </w:tcPr>
          <w:p w:rsidR="0057586D" w:rsidRPr="00636B16" w:rsidRDefault="00636B16" w:rsidP="00460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Юридический отдел</w:t>
            </w:r>
          </w:p>
        </w:tc>
      </w:tr>
      <w:tr w:rsidR="00636B16" w:rsidRPr="00636B16" w:rsidTr="00FF79C9">
        <w:tc>
          <w:tcPr>
            <w:tcW w:w="175" w:type="pct"/>
            <w:vAlign w:val="center"/>
          </w:tcPr>
          <w:p w:rsidR="00636B16" w:rsidRPr="00636B16" w:rsidRDefault="00636B16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8" w:type="pct"/>
          </w:tcPr>
          <w:p w:rsidR="00636B16" w:rsidRPr="00636B16" w:rsidRDefault="00636B16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B1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Юрисконсульт</w:t>
            </w:r>
          </w:p>
        </w:tc>
        <w:tc>
          <w:tcPr>
            <w:tcW w:w="189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36B16" w:rsidRPr="000F3648" w:rsidTr="00636B16">
        <w:tc>
          <w:tcPr>
            <w:tcW w:w="5000" w:type="pct"/>
            <w:gridSpan w:val="24"/>
            <w:vAlign w:val="center"/>
          </w:tcPr>
          <w:p w:rsidR="00636B16" w:rsidRPr="00636B16" w:rsidRDefault="00636B16" w:rsidP="0063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кадров и делопроизводства</w:t>
            </w:r>
          </w:p>
        </w:tc>
      </w:tr>
      <w:tr w:rsidR="00636B16" w:rsidRPr="000F3648" w:rsidTr="00FF79C9">
        <w:tc>
          <w:tcPr>
            <w:tcW w:w="175" w:type="pct"/>
            <w:vAlign w:val="center"/>
          </w:tcPr>
          <w:p w:rsidR="00636B16" w:rsidRPr="00636B16" w:rsidRDefault="00636B16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B1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08" w:type="pct"/>
          </w:tcPr>
          <w:p w:rsidR="00636B16" w:rsidRPr="00636B16" w:rsidRDefault="00636B16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B1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Начальник отдела кадров и делопроизводства</w:t>
            </w:r>
          </w:p>
        </w:tc>
        <w:tc>
          <w:tcPr>
            <w:tcW w:w="189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636B16" w:rsidRPr="000F3648" w:rsidRDefault="00636B16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43D74" w:rsidRPr="000F3648" w:rsidTr="00FF79C9">
        <w:tc>
          <w:tcPr>
            <w:tcW w:w="175" w:type="pct"/>
            <w:vAlign w:val="center"/>
          </w:tcPr>
          <w:p w:rsidR="00743D74" w:rsidRPr="000F3648" w:rsidRDefault="00743D74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57А</w:t>
            </w:r>
          </w:p>
        </w:tc>
        <w:tc>
          <w:tcPr>
            <w:tcW w:w="708" w:type="pct"/>
          </w:tcPr>
          <w:p w:rsidR="00743D74" w:rsidRPr="00636B16" w:rsidRDefault="00743D74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B1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Специалист по кадрам</w:t>
            </w:r>
          </w:p>
        </w:tc>
        <w:tc>
          <w:tcPr>
            <w:tcW w:w="18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43D74" w:rsidRPr="000F3648" w:rsidTr="00FF79C9">
        <w:tc>
          <w:tcPr>
            <w:tcW w:w="175" w:type="pct"/>
            <w:vAlign w:val="center"/>
          </w:tcPr>
          <w:p w:rsidR="00743D74" w:rsidRPr="000F3648" w:rsidRDefault="00743D74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57А(57А)</w:t>
            </w:r>
          </w:p>
        </w:tc>
        <w:tc>
          <w:tcPr>
            <w:tcW w:w="708" w:type="pct"/>
          </w:tcPr>
          <w:p w:rsidR="00743D74" w:rsidRPr="00636B16" w:rsidRDefault="00743D74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B1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Специалист по кадрам</w:t>
            </w:r>
          </w:p>
        </w:tc>
        <w:tc>
          <w:tcPr>
            <w:tcW w:w="18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43D74" w:rsidRPr="000F3648" w:rsidTr="00FF79C9">
        <w:tc>
          <w:tcPr>
            <w:tcW w:w="175" w:type="pct"/>
            <w:vAlign w:val="center"/>
          </w:tcPr>
          <w:p w:rsidR="00743D74" w:rsidRPr="000F3648" w:rsidRDefault="00743D74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59А</w:t>
            </w:r>
          </w:p>
        </w:tc>
        <w:tc>
          <w:tcPr>
            <w:tcW w:w="708" w:type="pct"/>
          </w:tcPr>
          <w:p w:rsidR="00743D74" w:rsidRPr="00636B16" w:rsidRDefault="00743D74" w:rsidP="00636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B1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Ведущий специалист по кадрам</w:t>
            </w:r>
          </w:p>
        </w:tc>
        <w:tc>
          <w:tcPr>
            <w:tcW w:w="18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43D74" w:rsidRPr="000F3648" w:rsidTr="00FF79C9">
        <w:tc>
          <w:tcPr>
            <w:tcW w:w="175" w:type="pct"/>
            <w:vAlign w:val="center"/>
          </w:tcPr>
          <w:p w:rsidR="00743D74" w:rsidRPr="000F3648" w:rsidRDefault="00743D74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60А(59А)</w:t>
            </w:r>
          </w:p>
        </w:tc>
        <w:tc>
          <w:tcPr>
            <w:tcW w:w="708" w:type="pct"/>
          </w:tcPr>
          <w:p w:rsidR="00743D74" w:rsidRPr="00636B16" w:rsidRDefault="00743D74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B1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Ведущий специалист по кадрам</w:t>
            </w:r>
          </w:p>
        </w:tc>
        <w:tc>
          <w:tcPr>
            <w:tcW w:w="18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43D74" w:rsidRPr="000F3648" w:rsidTr="00FF79C9">
        <w:tc>
          <w:tcPr>
            <w:tcW w:w="175" w:type="pct"/>
            <w:vAlign w:val="center"/>
          </w:tcPr>
          <w:p w:rsidR="00743D74" w:rsidRPr="000F3648" w:rsidRDefault="00743D74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08" w:type="pct"/>
          </w:tcPr>
          <w:p w:rsidR="00743D74" w:rsidRPr="00636B16" w:rsidRDefault="00743D74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B1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Ведущий специалист</w:t>
            </w:r>
          </w:p>
        </w:tc>
        <w:tc>
          <w:tcPr>
            <w:tcW w:w="18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43D74" w:rsidRPr="000F3648" w:rsidTr="00FF79C9">
        <w:tc>
          <w:tcPr>
            <w:tcW w:w="175" w:type="pct"/>
            <w:vAlign w:val="center"/>
          </w:tcPr>
          <w:p w:rsidR="00743D74" w:rsidRPr="000F3648" w:rsidRDefault="00743D74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08" w:type="pct"/>
          </w:tcPr>
          <w:p w:rsidR="00743D74" w:rsidRPr="00636B16" w:rsidRDefault="00743D74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B1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Заведующий канцелярией</w:t>
            </w:r>
          </w:p>
        </w:tc>
        <w:tc>
          <w:tcPr>
            <w:tcW w:w="18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43D74" w:rsidRPr="000F3648" w:rsidTr="00FF79C9">
        <w:tc>
          <w:tcPr>
            <w:tcW w:w="175" w:type="pct"/>
            <w:vAlign w:val="center"/>
          </w:tcPr>
          <w:p w:rsidR="00743D74" w:rsidRPr="000F3648" w:rsidRDefault="00743D74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08" w:type="pct"/>
          </w:tcPr>
          <w:p w:rsidR="00743D74" w:rsidRPr="00743D74" w:rsidRDefault="00743D74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D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Заведующий архивом</w:t>
            </w:r>
          </w:p>
        </w:tc>
        <w:tc>
          <w:tcPr>
            <w:tcW w:w="18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43D74" w:rsidRPr="000F3648" w:rsidTr="00FF79C9">
        <w:tc>
          <w:tcPr>
            <w:tcW w:w="175" w:type="pct"/>
            <w:vAlign w:val="center"/>
          </w:tcPr>
          <w:p w:rsidR="00743D74" w:rsidRPr="000F3648" w:rsidRDefault="00743D74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08" w:type="pct"/>
          </w:tcPr>
          <w:p w:rsidR="00743D74" w:rsidRPr="000F3648" w:rsidRDefault="00743D74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D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Инспектор-делопроизводитель</w:t>
            </w:r>
          </w:p>
        </w:tc>
        <w:tc>
          <w:tcPr>
            <w:tcW w:w="18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43D74" w:rsidRPr="000F3648" w:rsidTr="00743D74">
        <w:tc>
          <w:tcPr>
            <w:tcW w:w="5000" w:type="pct"/>
            <w:gridSpan w:val="24"/>
            <w:vAlign w:val="center"/>
          </w:tcPr>
          <w:p w:rsidR="00743D74" w:rsidRPr="000F3648" w:rsidRDefault="00743D74" w:rsidP="00743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кадров и делопроизводства</w:t>
            </w:r>
            <w:r w:rsidRPr="00743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43D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3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 охраны труда</w:t>
            </w:r>
          </w:p>
        </w:tc>
      </w:tr>
      <w:tr w:rsidR="00743D74" w:rsidRPr="000F3648" w:rsidTr="00FF79C9">
        <w:tc>
          <w:tcPr>
            <w:tcW w:w="175" w:type="pct"/>
            <w:vAlign w:val="center"/>
          </w:tcPr>
          <w:p w:rsidR="00743D74" w:rsidRPr="000F3648" w:rsidRDefault="00743D74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65А</w:t>
            </w:r>
          </w:p>
        </w:tc>
        <w:tc>
          <w:tcPr>
            <w:tcW w:w="708" w:type="pct"/>
          </w:tcPr>
          <w:p w:rsidR="00743D74" w:rsidRPr="00743D74" w:rsidRDefault="00743D74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D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Ведущий специалист по охране труда</w:t>
            </w:r>
          </w:p>
        </w:tc>
        <w:tc>
          <w:tcPr>
            <w:tcW w:w="18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43D74" w:rsidRPr="000F3648" w:rsidTr="00FF79C9">
        <w:tc>
          <w:tcPr>
            <w:tcW w:w="175" w:type="pct"/>
            <w:vAlign w:val="center"/>
          </w:tcPr>
          <w:p w:rsidR="00743D74" w:rsidRPr="000F3648" w:rsidRDefault="00743D74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66А(65А)</w:t>
            </w:r>
          </w:p>
        </w:tc>
        <w:tc>
          <w:tcPr>
            <w:tcW w:w="708" w:type="pct"/>
          </w:tcPr>
          <w:p w:rsidR="00743D74" w:rsidRPr="000F3648" w:rsidRDefault="00743D74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D7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Ведущий специалист по охране труда</w:t>
            </w:r>
          </w:p>
        </w:tc>
        <w:tc>
          <w:tcPr>
            <w:tcW w:w="18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743D74" w:rsidRPr="000F3648" w:rsidRDefault="00743D74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E40CD" w:rsidRPr="000F3648" w:rsidTr="004E40CD">
        <w:tc>
          <w:tcPr>
            <w:tcW w:w="5000" w:type="pct"/>
            <w:gridSpan w:val="24"/>
            <w:vAlign w:val="center"/>
          </w:tcPr>
          <w:p w:rsidR="004E40CD" w:rsidRPr="000F38FD" w:rsidRDefault="000F38FD" w:rsidP="004E4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8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Новосибирский региональный центр обучения</w:t>
            </w:r>
          </w:p>
        </w:tc>
      </w:tr>
      <w:tr w:rsidR="00FF79C9" w:rsidRPr="000F3648" w:rsidTr="00FF79C9">
        <w:tc>
          <w:tcPr>
            <w:tcW w:w="175" w:type="pct"/>
            <w:vAlign w:val="center"/>
          </w:tcPr>
          <w:p w:rsidR="00FF79C9" w:rsidRPr="000F3648" w:rsidRDefault="00FF79C9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8" w:type="pct"/>
          </w:tcPr>
          <w:p w:rsidR="00FF79C9" w:rsidRPr="000F38FD" w:rsidRDefault="00FF79C9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8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Начальник НРЦО</w:t>
            </w:r>
          </w:p>
        </w:tc>
        <w:tc>
          <w:tcPr>
            <w:tcW w:w="18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F79C9" w:rsidRPr="000F3648" w:rsidTr="000F38FD">
        <w:tc>
          <w:tcPr>
            <w:tcW w:w="5000" w:type="pct"/>
            <w:gridSpan w:val="24"/>
            <w:vAlign w:val="center"/>
          </w:tcPr>
          <w:p w:rsidR="00FF79C9" w:rsidRPr="000F38FD" w:rsidRDefault="00FF79C9" w:rsidP="000F3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8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Аэрологическая станция Новосибирск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(АЭ Новосибирск)</w:t>
            </w:r>
          </w:p>
        </w:tc>
      </w:tr>
      <w:tr w:rsidR="00FF79C9" w:rsidRPr="000F3648" w:rsidTr="00FF79C9">
        <w:tc>
          <w:tcPr>
            <w:tcW w:w="175" w:type="pct"/>
            <w:vAlign w:val="center"/>
          </w:tcPr>
          <w:p w:rsidR="00FF79C9" w:rsidRPr="000F3648" w:rsidRDefault="00FF79C9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08" w:type="pct"/>
          </w:tcPr>
          <w:p w:rsidR="00FF79C9" w:rsidRPr="000F38FD" w:rsidRDefault="00FF79C9" w:rsidP="001A1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8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Начальник аэрологич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</w:t>
            </w:r>
            <w:r w:rsidRPr="000F38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ской станции</w:t>
            </w:r>
          </w:p>
        </w:tc>
        <w:tc>
          <w:tcPr>
            <w:tcW w:w="18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F79C9" w:rsidRPr="000F3648" w:rsidTr="00FF79C9">
        <w:tc>
          <w:tcPr>
            <w:tcW w:w="175" w:type="pct"/>
            <w:vAlign w:val="center"/>
          </w:tcPr>
          <w:p w:rsidR="00FF79C9" w:rsidRPr="000F3648" w:rsidRDefault="00FF79C9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8" w:type="pct"/>
          </w:tcPr>
          <w:p w:rsidR="00FF79C9" w:rsidRPr="000F38FD" w:rsidRDefault="00FF79C9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8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Электроник 1 категории</w:t>
            </w:r>
          </w:p>
        </w:tc>
        <w:tc>
          <w:tcPr>
            <w:tcW w:w="18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F79C9" w:rsidRPr="000F3648" w:rsidTr="00FF79C9">
        <w:tc>
          <w:tcPr>
            <w:tcW w:w="175" w:type="pct"/>
            <w:vAlign w:val="center"/>
          </w:tcPr>
          <w:p w:rsidR="00FF79C9" w:rsidRPr="000F3648" w:rsidRDefault="00FF79C9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8" w:type="pct"/>
          </w:tcPr>
          <w:p w:rsidR="00FF79C9" w:rsidRPr="000F38FD" w:rsidRDefault="00FF79C9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8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Аэролог 1 категории</w:t>
            </w:r>
          </w:p>
        </w:tc>
        <w:tc>
          <w:tcPr>
            <w:tcW w:w="18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F79C9" w:rsidRPr="000F3648" w:rsidTr="00FF79C9">
        <w:tc>
          <w:tcPr>
            <w:tcW w:w="175" w:type="pct"/>
            <w:vAlign w:val="center"/>
          </w:tcPr>
          <w:p w:rsidR="00FF79C9" w:rsidRPr="000F3648" w:rsidRDefault="00FF79C9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71А</w:t>
            </w:r>
          </w:p>
        </w:tc>
        <w:tc>
          <w:tcPr>
            <w:tcW w:w="708" w:type="pct"/>
          </w:tcPr>
          <w:p w:rsidR="00FF79C9" w:rsidRPr="000F38FD" w:rsidRDefault="00FF79C9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8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Техник 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F38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аэролог 1 категории</w:t>
            </w:r>
          </w:p>
        </w:tc>
        <w:tc>
          <w:tcPr>
            <w:tcW w:w="18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F79C9" w:rsidRPr="000F3648" w:rsidTr="00FF79C9">
        <w:tc>
          <w:tcPr>
            <w:tcW w:w="175" w:type="pct"/>
            <w:vAlign w:val="center"/>
          </w:tcPr>
          <w:p w:rsidR="00FF79C9" w:rsidRPr="000F3648" w:rsidRDefault="00FF79C9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72А(71А)</w:t>
            </w:r>
          </w:p>
        </w:tc>
        <w:tc>
          <w:tcPr>
            <w:tcW w:w="708" w:type="pct"/>
          </w:tcPr>
          <w:p w:rsidR="00FF79C9" w:rsidRPr="000F38FD" w:rsidRDefault="00FF79C9" w:rsidP="00F5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8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Техник 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F38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аэролог 1 категории</w:t>
            </w:r>
          </w:p>
        </w:tc>
        <w:tc>
          <w:tcPr>
            <w:tcW w:w="18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F79C9" w:rsidRPr="000F3648" w:rsidTr="00FF79C9">
        <w:tc>
          <w:tcPr>
            <w:tcW w:w="175" w:type="pct"/>
            <w:vAlign w:val="center"/>
          </w:tcPr>
          <w:p w:rsidR="00FF79C9" w:rsidRPr="000F3648" w:rsidRDefault="00FF79C9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08" w:type="pct"/>
          </w:tcPr>
          <w:p w:rsidR="00FF79C9" w:rsidRPr="000F38FD" w:rsidRDefault="00FF79C9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8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18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F79C9" w:rsidRPr="000F3648" w:rsidTr="00FF79C9">
        <w:tc>
          <w:tcPr>
            <w:tcW w:w="175" w:type="pct"/>
            <w:vAlign w:val="center"/>
          </w:tcPr>
          <w:p w:rsidR="00FF79C9" w:rsidRPr="000F3648" w:rsidRDefault="00FF79C9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8" w:type="pct"/>
          </w:tcPr>
          <w:p w:rsidR="00FF79C9" w:rsidRPr="000F38FD" w:rsidRDefault="00FF79C9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8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Газогенераторщик</w:t>
            </w:r>
            <w:proofErr w:type="spellEnd"/>
          </w:p>
        </w:tc>
        <w:tc>
          <w:tcPr>
            <w:tcW w:w="18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F79C9" w:rsidRPr="000F3648" w:rsidTr="000F38FD">
        <w:tc>
          <w:tcPr>
            <w:tcW w:w="5000" w:type="pct"/>
            <w:gridSpan w:val="24"/>
            <w:vAlign w:val="center"/>
          </w:tcPr>
          <w:p w:rsidR="00FF79C9" w:rsidRPr="000F38FD" w:rsidRDefault="00FF79C9" w:rsidP="000F3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8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Гидрографическая партия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(ГГП)</w:t>
            </w:r>
          </w:p>
        </w:tc>
      </w:tr>
      <w:tr w:rsidR="00FF79C9" w:rsidRPr="000F3648" w:rsidTr="00FF79C9">
        <w:tc>
          <w:tcPr>
            <w:tcW w:w="175" w:type="pct"/>
            <w:vAlign w:val="center"/>
          </w:tcPr>
          <w:p w:rsidR="00FF79C9" w:rsidRPr="000F3648" w:rsidRDefault="00FF79C9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8" w:type="pct"/>
          </w:tcPr>
          <w:p w:rsidR="00FF79C9" w:rsidRPr="000F38FD" w:rsidRDefault="00FF79C9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8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Начальник партии гидрометеорологической </w:t>
            </w:r>
            <w:r w:rsidRPr="000F38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службы</w:t>
            </w:r>
          </w:p>
        </w:tc>
        <w:tc>
          <w:tcPr>
            <w:tcW w:w="18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F79C9" w:rsidRPr="000F3648" w:rsidTr="00FF79C9">
        <w:tc>
          <w:tcPr>
            <w:tcW w:w="175" w:type="pct"/>
            <w:vAlign w:val="center"/>
          </w:tcPr>
          <w:p w:rsidR="00FF79C9" w:rsidRPr="000F3648" w:rsidRDefault="00FF79C9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708" w:type="pct"/>
          </w:tcPr>
          <w:p w:rsidR="00FF79C9" w:rsidRPr="000F38FD" w:rsidRDefault="00FF79C9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8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Ведущий гидролог</w:t>
            </w:r>
          </w:p>
        </w:tc>
        <w:tc>
          <w:tcPr>
            <w:tcW w:w="18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F79C9" w:rsidRPr="000F3648" w:rsidTr="00FF79C9">
        <w:tc>
          <w:tcPr>
            <w:tcW w:w="175" w:type="pct"/>
            <w:vAlign w:val="center"/>
          </w:tcPr>
          <w:p w:rsidR="00FF79C9" w:rsidRDefault="00FF79C9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08" w:type="pct"/>
          </w:tcPr>
          <w:p w:rsidR="00FF79C9" w:rsidRPr="000F38FD" w:rsidRDefault="00FF79C9" w:rsidP="00F51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8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Гидролог 1 категории</w:t>
            </w:r>
          </w:p>
        </w:tc>
        <w:tc>
          <w:tcPr>
            <w:tcW w:w="18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F79C9" w:rsidRPr="000F3648" w:rsidTr="00FF79C9">
        <w:tc>
          <w:tcPr>
            <w:tcW w:w="175" w:type="pct"/>
            <w:vAlign w:val="center"/>
          </w:tcPr>
          <w:p w:rsidR="00FF79C9" w:rsidRPr="000F3648" w:rsidRDefault="00FF79C9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78А</w:t>
            </w:r>
          </w:p>
        </w:tc>
        <w:tc>
          <w:tcPr>
            <w:tcW w:w="708" w:type="pct"/>
          </w:tcPr>
          <w:p w:rsidR="00FF79C9" w:rsidRPr="000F38FD" w:rsidRDefault="00FF79C9" w:rsidP="00FF7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8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Гидролог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 w:rsidRPr="000F38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категории</w:t>
            </w:r>
          </w:p>
        </w:tc>
        <w:tc>
          <w:tcPr>
            <w:tcW w:w="18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F79C9" w:rsidRPr="000F3648" w:rsidTr="00FF79C9">
        <w:tc>
          <w:tcPr>
            <w:tcW w:w="175" w:type="pct"/>
            <w:vAlign w:val="center"/>
          </w:tcPr>
          <w:p w:rsidR="00FF79C9" w:rsidRPr="000F3648" w:rsidRDefault="00FF79C9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79А(78А)</w:t>
            </w:r>
          </w:p>
        </w:tc>
        <w:tc>
          <w:tcPr>
            <w:tcW w:w="708" w:type="pct"/>
          </w:tcPr>
          <w:p w:rsidR="00FF79C9" w:rsidRPr="000F38FD" w:rsidRDefault="00FF79C9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8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Гидролог 2 категории</w:t>
            </w:r>
          </w:p>
        </w:tc>
        <w:tc>
          <w:tcPr>
            <w:tcW w:w="18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F79C9" w:rsidRPr="000F3648" w:rsidTr="000F38FD">
        <w:tc>
          <w:tcPr>
            <w:tcW w:w="5000" w:type="pct"/>
            <w:gridSpan w:val="24"/>
            <w:vAlign w:val="center"/>
          </w:tcPr>
          <w:p w:rsidR="00FF79C9" w:rsidRPr="000F38FD" w:rsidRDefault="00FF79C9" w:rsidP="000F3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8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организации гидрометеорологического обеспечения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(ООГМО)</w:t>
            </w:r>
          </w:p>
        </w:tc>
      </w:tr>
      <w:tr w:rsidR="00FF79C9" w:rsidRPr="000F3648" w:rsidTr="00FF79C9">
        <w:tc>
          <w:tcPr>
            <w:tcW w:w="175" w:type="pct"/>
            <w:vAlign w:val="center"/>
          </w:tcPr>
          <w:p w:rsidR="00FF79C9" w:rsidRPr="000F3648" w:rsidRDefault="00FF79C9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8" w:type="pct"/>
          </w:tcPr>
          <w:p w:rsidR="00FF79C9" w:rsidRPr="000F38FD" w:rsidRDefault="00FF79C9" w:rsidP="000F38FD">
            <w:pPr>
              <w:pStyle w:val="a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38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Начальник отдела Управления по гидрометеорологии и мониторингу окружающей среды</w:t>
            </w:r>
          </w:p>
        </w:tc>
        <w:tc>
          <w:tcPr>
            <w:tcW w:w="18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F79C9" w:rsidRPr="000F3648" w:rsidTr="00FF79C9">
        <w:tc>
          <w:tcPr>
            <w:tcW w:w="175" w:type="pct"/>
            <w:vAlign w:val="center"/>
          </w:tcPr>
          <w:p w:rsidR="00FF79C9" w:rsidRPr="000F3648" w:rsidRDefault="00FF79C9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08" w:type="pct"/>
          </w:tcPr>
          <w:p w:rsidR="00FF79C9" w:rsidRPr="000F38FD" w:rsidRDefault="00FF79C9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8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Заместитель начальника отдела Управления по гидрометеорологии и мониторингу окружающей среды</w:t>
            </w:r>
          </w:p>
        </w:tc>
        <w:tc>
          <w:tcPr>
            <w:tcW w:w="18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F79C9" w:rsidRPr="000F3648" w:rsidTr="00FF79C9">
        <w:tc>
          <w:tcPr>
            <w:tcW w:w="175" w:type="pct"/>
            <w:vAlign w:val="center"/>
          </w:tcPr>
          <w:p w:rsidR="00FF79C9" w:rsidRPr="000F3648" w:rsidRDefault="00FF79C9" w:rsidP="0063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08" w:type="pct"/>
          </w:tcPr>
          <w:p w:rsidR="00FF79C9" w:rsidRPr="000F38FD" w:rsidRDefault="00FF79C9" w:rsidP="000F3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8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Экономист 2 категории</w:t>
            </w:r>
          </w:p>
        </w:tc>
        <w:tc>
          <w:tcPr>
            <w:tcW w:w="18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2" w:type="pct"/>
            <w:vAlign w:val="center"/>
          </w:tcPr>
          <w:p w:rsidR="00FF79C9" w:rsidRPr="000F3648" w:rsidRDefault="00FF79C9" w:rsidP="00FF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B3E0A" w:rsidRDefault="009B3E0A" w:rsidP="00DB587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E0A" w:rsidRDefault="009B3E0A" w:rsidP="00DB587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5872" w:rsidRDefault="009B3E0A" w:rsidP="00DB587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5872" w:rsidRPr="00DB5872">
        <w:rPr>
          <w:rFonts w:ascii="Times New Roman" w:hAnsi="Times New Roman" w:cs="Times New Roman"/>
          <w:sz w:val="28"/>
          <w:szCs w:val="28"/>
        </w:rPr>
        <w:t>еречень рекомендуемых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улучшению условий труда</w:t>
      </w:r>
    </w:p>
    <w:tbl>
      <w:tblPr>
        <w:tblStyle w:val="a3"/>
        <w:tblW w:w="0" w:type="auto"/>
        <w:tblLook w:val="04A0"/>
      </w:tblPr>
      <w:tblGrid>
        <w:gridCol w:w="2943"/>
        <w:gridCol w:w="2694"/>
        <w:gridCol w:w="2268"/>
        <w:gridCol w:w="1951"/>
        <w:gridCol w:w="3010"/>
        <w:gridCol w:w="1920"/>
      </w:tblGrid>
      <w:tr w:rsidR="009B3E0A" w:rsidTr="009B3E0A">
        <w:tc>
          <w:tcPr>
            <w:tcW w:w="2943" w:type="dxa"/>
            <w:vAlign w:val="center"/>
          </w:tcPr>
          <w:p w:rsidR="009B3E0A" w:rsidRPr="009B3E0A" w:rsidRDefault="009B3E0A" w:rsidP="009B3E0A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E0A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подразделения, рабочего места</w:t>
            </w:r>
          </w:p>
        </w:tc>
        <w:tc>
          <w:tcPr>
            <w:tcW w:w="2694" w:type="dxa"/>
            <w:vAlign w:val="center"/>
          </w:tcPr>
          <w:p w:rsidR="009B3E0A" w:rsidRPr="009B3E0A" w:rsidRDefault="009B3E0A" w:rsidP="009B3E0A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9B3E0A" w:rsidRPr="009B3E0A" w:rsidRDefault="009B3E0A" w:rsidP="009B3E0A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951" w:type="dxa"/>
            <w:vAlign w:val="center"/>
          </w:tcPr>
          <w:p w:rsidR="009B3E0A" w:rsidRPr="009B3E0A" w:rsidRDefault="009B3E0A" w:rsidP="009B3E0A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3010" w:type="dxa"/>
            <w:vAlign w:val="center"/>
          </w:tcPr>
          <w:p w:rsidR="009B3E0A" w:rsidRPr="009B3E0A" w:rsidRDefault="009B3E0A" w:rsidP="009B3E0A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920" w:type="dxa"/>
            <w:vAlign w:val="center"/>
          </w:tcPr>
          <w:p w:rsidR="009B3E0A" w:rsidRPr="009B3E0A" w:rsidRDefault="009B3E0A" w:rsidP="009B3E0A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9B3E0A" w:rsidTr="009B3E0A">
        <w:tc>
          <w:tcPr>
            <w:tcW w:w="2943" w:type="dxa"/>
          </w:tcPr>
          <w:p w:rsidR="009B3E0A" w:rsidRDefault="009B3E0A" w:rsidP="00DB5872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B3E0A" w:rsidRDefault="009B3E0A" w:rsidP="00DB5872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B3E0A" w:rsidRDefault="009B3E0A" w:rsidP="00DB5872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9B3E0A" w:rsidRDefault="009B3E0A" w:rsidP="00DB5872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0" w:type="dxa"/>
          </w:tcPr>
          <w:p w:rsidR="009B3E0A" w:rsidRDefault="009B3E0A" w:rsidP="00DB5872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9B3E0A" w:rsidRDefault="009B3E0A" w:rsidP="00DB5872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3E0A" w:rsidTr="00393D07">
        <w:tc>
          <w:tcPr>
            <w:tcW w:w="14786" w:type="dxa"/>
            <w:gridSpan w:val="6"/>
          </w:tcPr>
          <w:p w:rsidR="009B3E0A" w:rsidRPr="009B3E0A" w:rsidRDefault="009B3E0A" w:rsidP="00DB5872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E0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улучшению условий труда </w:t>
            </w:r>
            <w:r w:rsidRPr="009B3E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 требуются</w:t>
            </w:r>
          </w:p>
        </w:tc>
      </w:tr>
    </w:tbl>
    <w:p w:rsidR="009B3E0A" w:rsidRPr="00DB5872" w:rsidRDefault="009B3E0A" w:rsidP="00DB587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9B3E0A" w:rsidRPr="00DB5872" w:rsidSect="008D45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E7C"/>
    <w:rsid w:val="00090FFB"/>
    <w:rsid w:val="000F3648"/>
    <w:rsid w:val="000F38FD"/>
    <w:rsid w:val="001A1FD1"/>
    <w:rsid w:val="001C2FF7"/>
    <w:rsid w:val="002F3D59"/>
    <w:rsid w:val="00302029"/>
    <w:rsid w:val="00460658"/>
    <w:rsid w:val="004E40CD"/>
    <w:rsid w:val="0057586D"/>
    <w:rsid w:val="005A23B7"/>
    <w:rsid w:val="00636B16"/>
    <w:rsid w:val="00743D74"/>
    <w:rsid w:val="007E79DB"/>
    <w:rsid w:val="008D4572"/>
    <w:rsid w:val="009B3E0A"/>
    <w:rsid w:val="00AA4E31"/>
    <w:rsid w:val="00B24F8F"/>
    <w:rsid w:val="00B62E5C"/>
    <w:rsid w:val="00C07B86"/>
    <w:rsid w:val="00D500DB"/>
    <w:rsid w:val="00DA0950"/>
    <w:rsid w:val="00DB5872"/>
    <w:rsid w:val="00E33E7C"/>
    <w:rsid w:val="00E720D3"/>
    <w:rsid w:val="00E9344A"/>
    <w:rsid w:val="00EA318C"/>
    <w:rsid w:val="00F20F40"/>
    <w:rsid w:val="00F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3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tb</cp:lastModifiedBy>
  <cp:revision>16</cp:revision>
  <dcterms:created xsi:type="dcterms:W3CDTF">2020-10-28T00:46:00Z</dcterms:created>
  <dcterms:modified xsi:type="dcterms:W3CDTF">2020-10-29T03:04:00Z</dcterms:modified>
</cp:coreProperties>
</file>